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B138">
      <w:pPr>
        <w:tabs>
          <w:tab w:val="left" w:pos="0"/>
        </w:tabs>
        <w:spacing w:line="30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【学术报告】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034AE93">
      <w:pPr>
        <w:tabs>
          <w:tab w:val="left" w:pos="0"/>
        </w:tabs>
        <w:spacing w:line="300" w:lineRule="auto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题目：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XXX</w:t>
      </w:r>
    </w:p>
    <w:p w14:paraId="047278E0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>主讲：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shd w:val="clear" w:color="auto" w:fill="FFFFFF"/>
        </w:rPr>
        <w:t xml:space="preserve"> 教授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（南京信息工程大学 管理工程学院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7CBD97D0"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时间：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日（周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:30～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:00</w:t>
      </w:r>
    </w:p>
    <w:p w14:paraId="6BB1D2EC"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地点：学术报告厅</w:t>
      </w:r>
    </w:p>
    <w:p w14:paraId="52D0E826">
      <w:pPr>
        <w:pStyle w:val="6"/>
        <w:spacing w:before="0" w:beforeAutospacing="0" w:after="0" w:afterAutospacing="0" w:line="360" w:lineRule="auto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主办：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XXX</w:t>
      </w:r>
    </w:p>
    <w:p w14:paraId="47B01AFE">
      <w:pPr>
        <w:tabs>
          <w:tab w:val="left" w:pos="0"/>
        </w:tabs>
        <w:spacing w:line="30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5F548312"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照片</w:t>
      </w:r>
    </w:p>
    <w:p w14:paraId="0F4DE630"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17E0C4">
      <w:pPr>
        <w:widowControl/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EA4DE1"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32"/>
          <w:szCs w:val="32"/>
        </w:rPr>
        <w:t>教授简介：</w:t>
      </w:r>
    </w:p>
    <w:p w14:paraId="240A7B04">
      <w:pPr>
        <w:widowControl/>
        <w:spacing w:line="48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3E21E22">
      <w:pPr>
        <w:widowControl/>
        <w:spacing w:line="48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研究领域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545FF168"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D8B114E">
      <w:pPr>
        <w:widowControl/>
        <w:spacing w:line="480" w:lineRule="auto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报告主要内容：</w:t>
      </w:r>
    </w:p>
    <w:p w14:paraId="6503F877"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DB33EA5">
      <w:pPr>
        <w:widowControl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DF8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FB5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202F3AE0"/>
    <w:rsid w:val="2B0F5F31"/>
    <w:rsid w:val="2DC071FE"/>
    <w:rsid w:val="359301B6"/>
    <w:rsid w:val="3A87121D"/>
    <w:rsid w:val="3CBA2F7E"/>
    <w:rsid w:val="4749711F"/>
    <w:rsid w:val="4846601F"/>
    <w:rsid w:val="4EEE61DF"/>
    <w:rsid w:val="54041F40"/>
    <w:rsid w:val="57F07075"/>
    <w:rsid w:val="60941DAF"/>
    <w:rsid w:val="6A0C2024"/>
    <w:rsid w:val="6CB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99</Characters>
  <Lines>4</Lines>
  <Paragraphs>1</Paragraphs>
  <TotalTime>1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寒小时</cp:lastModifiedBy>
  <dcterms:modified xsi:type="dcterms:W3CDTF">2025-02-27T08:53:41Z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B8D60A18DDCA495E92D4AB16D1002040</vt:lpwstr>
  </property>
  <property fmtid="{D5CDD505-2E9C-101B-9397-08002B2CF9AE}" pid="4" name="KSOTemplateDocerSaveRecord">
    <vt:lpwstr>eyJoZGlkIjoiYWVhZTllNGJlNTIwZWJkNTJmNmIwOTdjMTE2NmQ1NzQiLCJ1c2VySWQiOiIyMDQwNjQ1NDQifQ==</vt:lpwstr>
  </property>
</Properties>
</file>