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20" w:lineRule="exact"/>
        <w:jc w:val="center"/>
        <w:rPr>
          <w:rFonts w:hint="eastAsia" w:ascii="仿宋" w:hAnsi="仿宋" w:eastAsia="仿宋" w:cs="仿宋"/>
          <w:b/>
          <w:color w:val="000000"/>
          <w:sz w:val="32"/>
          <w:szCs w:val="28"/>
        </w:rPr>
      </w:pPr>
      <w:r>
        <w:rPr>
          <w:rFonts w:hint="eastAsia" w:ascii="仿宋" w:hAnsi="仿宋" w:eastAsia="仿宋" w:cs="仿宋"/>
          <w:b/>
          <w:color w:val="000000"/>
          <w:sz w:val="32"/>
          <w:szCs w:val="28"/>
        </w:rPr>
        <w:t>超星“学习通”操作流程</w:t>
      </w:r>
    </w:p>
    <w:p>
      <w:pPr>
        <w:widowControl/>
        <w:shd w:val="clear" w:color="auto" w:fill="FFFFFF"/>
        <w:spacing w:line="520" w:lineRule="exact"/>
        <w:jc w:val="center"/>
        <w:rPr>
          <w:rFonts w:hint="eastAsia" w:ascii="仿宋" w:hAnsi="仿宋" w:eastAsia="仿宋" w:cs="仿宋"/>
          <w:b/>
          <w:color w:val="000000"/>
          <w:sz w:val="32"/>
          <w:szCs w:val="28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1.打开学习通登陆账号</w:t>
      </w:r>
      <w:r>
        <w:rPr>
          <w:rFonts w:ascii="宋体" w:hAnsi="宋体" w:eastAsia="宋体" w:cs="宋体"/>
          <w:kern w:val="0"/>
          <w:sz w:val="24"/>
          <w:lang w:bidi="ar"/>
        </w:rPr>
        <w:t>，</w:t>
      </w:r>
      <w:r>
        <w:rPr>
          <w:rFonts w:hint="eastAsia" w:ascii="宋体" w:hAnsi="宋体" w:eastAsia="宋体" w:cs="宋体"/>
          <w:kern w:val="0"/>
          <w:sz w:val="24"/>
          <w:lang w:bidi="ar"/>
        </w:rPr>
        <w:t>通过绑定手机号登陆或其他登陆方式</w:t>
      </w:r>
      <w:r>
        <w:rPr>
          <w:rFonts w:ascii="宋体" w:hAnsi="宋体" w:eastAsia="宋体" w:cs="宋体"/>
          <w:kern w:val="0"/>
          <w:sz w:val="24"/>
          <w:lang w:bidi="ar"/>
        </w:rPr>
        <w:t>-</w:t>
      </w:r>
      <w:r>
        <w:rPr>
          <w:rFonts w:hint="eastAsia" w:ascii="宋体" w:hAnsi="宋体" w:eastAsia="宋体" w:cs="宋体"/>
          <w:kern w:val="0"/>
          <w:sz w:val="24"/>
          <w:lang w:bidi="ar"/>
        </w:rPr>
        <w:t>机构账号登陆</w:t>
      </w:r>
      <w:r>
        <w:rPr>
          <w:rFonts w:ascii="宋体" w:hAnsi="宋体" w:eastAsia="宋体" w:cs="宋体"/>
          <w:kern w:val="0"/>
          <w:sz w:val="24"/>
          <w:lang w:bidi="ar"/>
        </w:rPr>
        <w:t>；</w:t>
      </w:r>
      <w:r>
        <w:rPr>
          <w:rFonts w:hint="eastAsia" w:ascii="宋体" w:hAnsi="宋体" w:eastAsia="宋体" w:cs="宋体"/>
          <w:kern w:val="0"/>
          <w:sz w:val="24"/>
          <w:lang w:bidi="ar"/>
        </w:rPr>
        <w:t>教师如已经登陆过三江学院</w:t>
      </w:r>
      <w:r>
        <w:rPr>
          <w:rFonts w:ascii="宋体" w:hAnsi="宋体" w:eastAsia="宋体" w:cs="宋体"/>
          <w:kern w:val="0"/>
          <w:sz w:val="24"/>
          <w:lang w:bidi="ar"/>
        </w:rPr>
        <w:t>，</w:t>
      </w:r>
      <w:r>
        <w:rPr>
          <w:rFonts w:hint="eastAsia" w:ascii="宋体" w:hAnsi="宋体" w:eastAsia="宋体" w:cs="宋体"/>
          <w:kern w:val="0"/>
          <w:sz w:val="24"/>
          <w:lang w:bidi="ar"/>
        </w:rPr>
        <w:t>可直接输入第二步的邀请码</w:t>
      </w:r>
      <w:r>
        <w:rPr>
          <w:rFonts w:ascii="宋体" w:hAnsi="宋体" w:eastAsia="宋体" w:cs="宋体"/>
          <w:kern w:val="0"/>
          <w:sz w:val="24"/>
          <w:lang w:bidi="ar"/>
        </w:rPr>
        <w:t>，</w:t>
      </w:r>
      <w:r>
        <w:rPr>
          <w:rFonts w:hint="eastAsia" w:ascii="宋体" w:hAnsi="宋体" w:eastAsia="宋体" w:cs="宋体"/>
          <w:kern w:val="0"/>
          <w:sz w:val="24"/>
          <w:lang w:bidi="ar"/>
        </w:rPr>
        <w:t>进入教师发展中心界面。</w:t>
      </w:r>
    </w:p>
    <w:p>
      <w:pPr>
        <w:jc w:val="center"/>
      </w:pPr>
      <w:r>
        <w:drawing>
          <wp:inline distT="0" distB="0" distL="114300" distR="114300">
            <wp:extent cx="1793875" cy="3575050"/>
            <wp:effectExtent l="0" t="0" r="15875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11851" cy="361138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114300" distR="114300">
            <wp:extent cx="1914525" cy="3750310"/>
            <wp:effectExtent l="0" t="0" r="9525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8344" cy="377685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2.在学习通首页输入邀请码</w:t>
      </w:r>
      <w:r>
        <w:rPr>
          <w:rFonts w:ascii="宋体" w:hAnsi="宋体" w:eastAsia="宋体" w:cs="宋体"/>
          <w:kern w:val="0"/>
          <w:sz w:val="24"/>
          <w:lang w:bidi="ar"/>
        </w:rPr>
        <w:t>：yqm</w:t>
      </w:r>
      <w:r>
        <w:rPr>
          <w:rFonts w:hint="eastAsia" w:ascii="宋体" w:hAnsi="宋体" w:eastAsia="宋体" w:cs="宋体"/>
          <w:kern w:val="0"/>
          <w:sz w:val="24"/>
          <w:lang w:bidi="ar"/>
        </w:rPr>
        <w:t>119133，进入“三江学院教师发展中心（老师)”界面。</w:t>
      </w:r>
    </w:p>
    <w:p>
      <w:pPr>
        <w:jc w:val="center"/>
      </w:pPr>
      <w:r>
        <w:drawing>
          <wp:inline distT="0" distB="0" distL="114300" distR="114300">
            <wp:extent cx="1526540" cy="3305175"/>
            <wp:effectExtent l="0" t="0" r="1651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6624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1524000" cy="3386455"/>
            <wp:effectExtent l="0" t="0" r="0" b="4445"/>
            <wp:docPr id="18" name="图片 18" descr="Screenshot_2022-06-10-14-38-57-135_com.chaoxing.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Screenshot_2022-06-10-14-38-57-135_com.chaoxing.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8249" cy="3418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kern w:val="0"/>
          <w:sz w:val="24"/>
          <w:lang w:bidi="ar"/>
        </w:rPr>
      </w:pPr>
      <w:r>
        <w:rPr>
          <w:rFonts w:hint="eastAsia" w:ascii="宋体" w:hAnsi="宋体" w:eastAsia="宋体" w:cs="宋体"/>
          <w:kern w:val="0"/>
          <w:sz w:val="24"/>
          <w:lang w:bidi="ar"/>
        </w:rPr>
        <w:t>3.点击“线下培训”，选择想参加的培训，点击“报名”。</w:t>
      </w:r>
    </w:p>
    <w:p>
      <w:pPr>
        <w:pStyle w:val="15"/>
        <w:ind w:firstLine="0" w:firstLineChars="0"/>
        <w:jc w:val="center"/>
        <w:rPr>
          <w:rFonts w:ascii="Times New Roman" w:hAnsi="Times New Roman" w:eastAsia="仿宋" w:cs="Times New Roman"/>
          <w:color w:val="666666"/>
          <w:kern w:val="0"/>
          <w:sz w:val="24"/>
        </w:rPr>
      </w:pPr>
      <w:r>
        <w:drawing>
          <wp:inline distT="0" distB="0" distL="0" distR="0">
            <wp:extent cx="1681480" cy="3639185"/>
            <wp:effectExtent l="0" t="0" r="13970" b="18415"/>
            <wp:docPr id="1" name="图片 1" descr="C:\Users\HP\Desktop\202209221542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HP\Desktop\2022092215421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8927" cy="3676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1681480" cy="3639185"/>
            <wp:effectExtent l="0" t="0" r="13970" b="18415"/>
            <wp:docPr id="4" name="图片 4" descr="C:\Users\HP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HP\Desktop\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1805" cy="36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  <w:t xml:space="preserve"> </w:t>
      </w:r>
      <w:r>
        <w:drawing>
          <wp:inline distT="0" distB="0" distL="0" distR="0">
            <wp:extent cx="1528445" cy="3640455"/>
            <wp:effectExtent l="0" t="0" r="0" b="0"/>
            <wp:docPr id="11" name="图片 11" descr="C:\Users\HP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HP\Desktop\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3520" cy="3700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jc w:val="left"/>
        <w:rPr>
          <w:rFonts w:ascii="Times New Roman" w:hAnsi="Times New Roman" w:eastAsia="仿宋" w:cs="Times New Roman"/>
          <w:color w:val="666666"/>
          <w:kern w:val="0"/>
          <w:sz w:val="24"/>
        </w:rPr>
      </w:pPr>
    </w:p>
    <w:p>
      <w:pPr>
        <w:widowControl/>
        <w:shd w:val="clear" w:color="auto" w:fill="FFFFFF"/>
        <w:jc w:val="left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widowControl/>
        <w:shd w:val="clear" w:color="auto" w:fill="FFFFFF"/>
        <w:spacing w:line="360" w:lineRule="auto"/>
        <w:ind w:firstLine="480" w:firstLineChars="200"/>
        <w:jc w:val="right"/>
        <w:rPr>
          <w:rFonts w:ascii="Times New Roman" w:hAnsi="Times New Roman" w:eastAsia="仿宋" w:cs="Times New Roman"/>
          <w:color w:val="666666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hNzQ5YzU4ODgzOWU1MGRiODk4ZjhkMTY5NmZjMjQifQ=="/>
    <w:docVar w:name="KSO_WPS_MARK_KEY" w:val="47d80643-7f0c-4982-a714-7ffe063134ed"/>
  </w:docVars>
  <w:rsids>
    <w:rsidRoot w:val="00B576F1"/>
    <w:rsid w:val="00002A3A"/>
    <w:rsid w:val="00003274"/>
    <w:rsid w:val="00021B61"/>
    <w:rsid w:val="00026FEF"/>
    <w:rsid w:val="00030E33"/>
    <w:rsid w:val="00032191"/>
    <w:rsid w:val="0006267D"/>
    <w:rsid w:val="00082622"/>
    <w:rsid w:val="00082978"/>
    <w:rsid w:val="00096360"/>
    <w:rsid w:val="000A3837"/>
    <w:rsid w:val="000B249B"/>
    <w:rsid w:val="000B7176"/>
    <w:rsid w:val="000C46A1"/>
    <w:rsid w:val="000D0B4B"/>
    <w:rsid w:val="000D4DAF"/>
    <w:rsid w:val="000D7830"/>
    <w:rsid w:val="000F026C"/>
    <w:rsid w:val="000F029E"/>
    <w:rsid w:val="000F0A82"/>
    <w:rsid w:val="00103945"/>
    <w:rsid w:val="00125697"/>
    <w:rsid w:val="00131C24"/>
    <w:rsid w:val="00132CE1"/>
    <w:rsid w:val="001365CE"/>
    <w:rsid w:val="00143337"/>
    <w:rsid w:val="0014521E"/>
    <w:rsid w:val="00146D99"/>
    <w:rsid w:val="00146EF0"/>
    <w:rsid w:val="00150175"/>
    <w:rsid w:val="00152867"/>
    <w:rsid w:val="00160BCC"/>
    <w:rsid w:val="00181190"/>
    <w:rsid w:val="001843B9"/>
    <w:rsid w:val="001860AA"/>
    <w:rsid w:val="001B3227"/>
    <w:rsid w:val="001B7B7D"/>
    <w:rsid w:val="001C1ED9"/>
    <w:rsid w:val="001C260C"/>
    <w:rsid w:val="001E0E4D"/>
    <w:rsid w:val="001E3470"/>
    <w:rsid w:val="001E4FAF"/>
    <w:rsid w:val="001E5D40"/>
    <w:rsid w:val="001F0EF3"/>
    <w:rsid w:val="001F25A7"/>
    <w:rsid w:val="00201979"/>
    <w:rsid w:val="00234929"/>
    <w:rsid w:val="0023763F"/>
    <w:rsid w:val="002542C9"/>
    <w:rsid w:val="0025629C"/>
    <w:rsid w:val="002566DE"/>
    <w:rsid w:val="002632DC"/>
    <w:rsid w:val="002660D3"/>
    <w:rsid w:val="0026685B"/>
    <w:rsid w:val="00270203"/>
    <w:rsid w:val="002876E3"/>
    <w:rsid w:val="002941C8"/>
    <w:rsid w:val="002A29D2"/>
    <w:rsid w:val="002A4ABA"/>
    <w:rsid w:val="002A6EC3"/>
    <w:rsid w:val="002C5CE3"/>
    <w:rsid w:val="002D67ED"/>
    <w:rsid w:val="002E532A"/>
    <w:rsid w:val="002F427E"/>
    <w:rsid w:val="002F6BC6"/>
    <w:rsid w:val="0030218E"/>
    <w:rsid w:val="00321BDF"/>
    <w:rsid w:val="00323BD2"/>
    <w:rsid w:val="00330872"/>
    <w:rsid w:val="00331674"/>
    <w:rsid w:val="0033311E"/>
    <w:rsid w:val="0033793B"/>
    <w:rsid w:val="0035013D"/>
    <w:rsid w:val="0035128D"/>
    <w:rsid w:val="003601BC"/>
    <w:rsid w:val="00364293"/>
    <w:rsid w:val="00374A59"/>
    <w:rsid w:val="00376B31"/>
    <w:rsid w:val="003913CF"/>
    <w:rsid w:val="003932BB"/>
    <w:rsid w:val="003B1B14"/>
    <w:rsid w:val="003B6528"/>
    <w:rsid w:val="003B6642"/>
    <w:rsid w:val="003E4498"/>
    <w:rsid w:val="003F5CEC"/>
    <w:rsid w:val="00402601"/>
    <w:rsid w:val="00411959"/>
    <w:rsid w:val="00414945"/>
    <w:rsid w:val="0041494C"/>
    <w:rsid w:val="00426268"/>
    <w:rsid w:val="00434FB6"/>
    <w:rsid w:val="00436138"/>
    <w:rsid w:val="0044045D"/>
    <w:rsid w:val="004808A2"/>
    <w:rsid w:val="00482618"/>
    <w:rsid w:val="00497A5C"/>
    <w:rsid w:val="004C04E8"/>
    <w:rsid w:val="004C2FB4"/>
    <w:rsid w:val="004C4B1E"/>
    <w:rsid w:val="004D69D8"/>
    <w:rsid w:val="004E2FB8"/>
    <w:rsid w:val="004E3F1A"/>
    <w:rsid w:val="004F7F26"/>
    <w:rsid w:val="0050602E"/>
    <w:rsid w:val="00512216"/>
    <w:rsid w:val="00515C39"/>
    <w:rsid w:val="0052485A"/>
    <w:rsid w:val="0052700A"/>
    <w:rsid w:val="0053310C"/>
    <w:rsid w:val="00566A92"/>
    <w:rsid w:val="00575833"/>
    <w:rsid w:val="00580C66"/>
    <w:rsid w:val="00582DE4"/>
    <w:rsid w:val="00593B90"/>
    <w:rsid w:val="00595E43"/>
    <w:rsid w:val="005A3A28"/>
    <w:rsid w:val="005A476D"/>
    <w:rsid w:val="005B64B5"/>
    <w:rsid w:val="005C6CCE"/>
    <w:rsid w:val="005F4C91"/>
    <w:rsid w:val="005F4E98"/>
    <w:rsid w:val="00612B09"/>
    <w:rsid w:val="00626682"/>
    <w:rsid w:val="00630E6D"/>
    <w:rsid w:val="006317B4"/>
    <w:rsid w:val="006409F4"/>
    <w:rsid w:val="0064308E"/>
    <w:rsid w:val="006447FC"/>
    <w:rsid w:val="00657039"/>
    <w:rsid w:val="00661A03"/>
    <w:rsid w:val="006741B0"/>
    <w:rsid w:val="0068179F"/>
    <w:rsid w:val="00691F70"/>
    <w:rsid w:val="006A1418"/>
    <w:rsid w:val="006D1977"/>
    <w:rsid w:val="006D7F8F"/>
    <w:rsid w:val="006E376F"/>
    <w:rsid w:val="006E5CD9"/>
    <w:rsid w:val="00705627"/>
    <w:rsid w:val="00706516"/>
    <w:rsid w:val="00720E96"/>
    <w:rsid w:val="00721D03"/>
    <w:rsid w:val="007243CD"/>
    <w:rsid w:val="00724C9E"/>
    <w:rsid w:val="0072672E"/>
    <w:rsid w:val="00734E80"/>
    <w:rsid w:val="007552F1"/>
    <w:rsid w:val="007560F6"/>
    <w:rsid w:val="007658C0"/>
    <w:rsid w:val="00767543"/>
    <w:rsid w:val="0078012E"/>
    <w:rsid w:val="00781A00"/>
    <w:rsid w:val="00781F8A"/>
    <w:rsid w:val="007963E8"/>
    <w:rsid w:val="007A3184"/>
    <w:rsid w:val="007B210F"/>
    <w:rsid w:val="007B3676"/>
    <w:rsid w:val="007B43F4"/>
    <w:rsid w:val="007C0F3F"/>
    <w:rsid w:val="007E1EC4"/>
    <w:rsid w:val="007E5A99"/>
    <w:rsid w:val="007F5C34"/>
    <w:rsid w:val="007F7287"/>
    <w:rsid w:val="00802C39"/>
    <w:rsid w:val="00812BA5"/>
    <w:rsid w:val="008130C7"/>
    <w:rsid w:val="00813DD2"/>
    <w:rsid w:val="0081649F"/>
    <w:rsid w:val="008174C3"/>
    <w:rsid w:val="0081772E"/>
    <w:rsid w:val="00825ED7"/>
    <w:rsid w:val="00832ECD"/>
    <w:rsid w:val="00837987"/>
    <w:rsid w:val="008474E4"/>
    <w:rsid w:val="00850D93"/>
    <w:rsid w:val="00855B20"/>
    <w:rsid w:val="0085680C"/>
    <w:rsid w:val="00892332"/>
    <w:rsid w:val="00896138"/>
    <w:rsid w:val="008972AA"/>
    <w:rsid w:val="008B4691"/>
    <w:rsid w:val="008B4DC6"/>
    <w:rsid w:val="008B5EA5"/>
    <w:rsid w:val="008B5EEA"/>
    <w:rsid w:val="008C1EF4"/>
    <w:rsid w:val="008D1170"/>
    <w:rsid w:val="008D2B50"/>
    <w:rsid w:val="008E513F"/>
    <w:rsid w:val="008E67C7"/>
    <w:rsid w:val="008E6A49"/>
    <w:rsid w:val="008F4D3F"/>
    <w:rsid w:val="0090061B"/>
    <w:rsid w:val="00905EFD"/>
    <w:rsid w:val="0091170B"/>
    <w:rsid w:val="009146B6"/>
    <w:rsid w:val="0091531C"/>
    <w:rsid w:val="00916D5F"/>
    <w:rsid w:val="009222D5"/>
    <w:rsid w:val="00923313"/>
    <w:rsid w:val="0092474B"/>
    <w:rsid w:val="009264EF"/>
    <w:rsid w:val="009270EF"/>
    <w:rsid w:val="00930D8D"/>
    <w:rsid w:val="00945545"/>
    <w:rsid w:val="009471DE"/>
    <w:rsid w:val="0097670F"/>
    <w:rsid w:val="00985D0A"/>
    <w:rsid w:val="00991B34"/>
    <w:rsid w:val="009A3EF4"/>
    <w:rsid w:val="009B3A83"/>
    <w:rsid w:val="009D561A"/>
    <w:rsid w:val="009D612E"/>
    <w:rsid w:val="009D7A73"/>
    <w:rsid w:val="009E11BD"/>
    <w:rsid w:val="00A02C71"/>
    <w:rsid w:val="00A06E02"/>
    <w:rsid w:val="00A165BB"/>
    <w:rsid w:val="00A21D75"/>
    <w:rsid w:val="00A24035"/>
    <w:rsid w:val="00A30160"/>
    <w:rsid w:val="00A345E9"/>
    <w:rsid w:val="00A4436D"/>
    <w:rsid w:val="00A51815"/>
    <w:rsid w:val="00A52B56"/>
    <w:rsid w:val="00A5384A"/>
    <w:rsid w:val="00A545A5"/>
    <w:rsid w:val="00A55425"/>
    <w:rsid w:val="00A6345D"/>
    <w:rsid w:val="00A81AE9"/>
    <w:rsid w:val="00A978C9"/>
    <w:rsid w:val="00AA0BC1"/>
    <w:rsid w:val="00AA129B"/>
    <w:rsid w:val="00AA791B"/>
    <w:rsid w:val="00AB529F"/>
    <w:rsid w:val="00AC1CBD"/>
    <w:rsid w:val="00AD1493"/>
    <w:rsid w:val="00AD1649"/>
    <w:rsid w:val="00AD176B"/>
    <w:rsid w:val="00AE3AF4"/>
    <w:rsid w:val="00AE5800"/>
    <w:rsid w:val="00AF03A3"/>
    <w:rsid w:val="00B14BDA"/>
    <w:rsid w:val="00B16040"/>
    <w:rsid w:val="00B31CA1"/>
    <w:rsid w:val="00B340E3"/>
    <w:rsid w:val="00B41CA1"/>
    <w:rsid w:val="00B47A94"/>
    <w:rsid w:val="00B51297"/>
    <w:rsid w:val="00B576F1"/>
    <w:rsid w:val="00B62094"/>
    <w:rsid w:val="00B6225E"/>
    <w:rsid w:val="00B81DFB"/>
    <w:rsid w:val="00B941C8"/>
    <w:rsid w:val="00BB0732"/>
    <w:rsid w:val="00BD21BD"/>
    <w:rsid w:val="00BD5ED1"/>
    <w:rsid w:val="00BE1C3C"/>
    <w:rsid w:val="00BE7E14"/>
    <w:rsid w:val="00BF1A4C"/>
    <w:rsid w:val="00C03503"/>
    <w:rsid w:val="00C04A93"/>
    <w:rsid w:val="00C06A78"/>
    <w:rsid w:val="00C15A7A"/>
    <w:rsid w:val="00C16100"/>
    <w:rsid w:val="00C23F91"/>
    <w:rsid w:val="00C24085"/>
    <w:rsid w:val="00C24DED"/>
    <w:rsid w:val="00C2594B"/>
    <w:rsid w:val="00C273A3"/>
    <w:rsid w:val="00C2772A"/>
    <w:rsid w:val="00C27B44"/>
    <w:rsid w:val="00C3320D"/>
    <w:rsid w:val="00C367FD"/>
    <w:rsid w:val="00C36B3D"/>
    <w:rsid w:val="00C45EE8"/>
    <w:rsid w:val="00C6022A"/>
    <w:rsid w:val="00C76AC6"/>
    <w:rsid w:val="00C773E3"/>
    <w:rsid w:val="00C844AD"/>
    <w:rsid w:val="00C86760"/>
    <w:rsid w:val="00C90951"/>
    <w:rsid w:val="00C9658C"/>
    <w:rsid w:val="00C96C05"/>
    <w:rsid w:val="00CA40D9"/>
    <w:rsid w:val="00CA54E0"/>
    <w:rsid w:val="00CA79A5"/>
    <w:rsid w:val="00CB09A5"/>
    <w:rsid w:val="00CB6792"/>
    <w:rsid w:val="00CD4591"/>
    <w:rsid w:val="00CE34A8"/>
    <w:rsid w:val="00D0342D"/>
    <w:rsid w:val="00D04E0A"/>
    <w:rsid w:val="00D20F54"/>
    <w:rsid w:val="00D34F50"/>
    <w:rsid w:val="00D3667B"/>
    <w:rsid w:val="00D375D6"/>
    <w:rsid w:val="00D40D0C"/>
    <w:rsid w:val="00D4742F"/>
    <w:rsid w:val="00D6026E"/>
    <w:rsid w:val="00D64004"/>
    <w:rsid w:val="00D70AF7"/>
    <w:rsid w:val="00D7550D"/>
    <w:rsid w:val="00D756CB"/>
    <w:rsid w:val="00D802ED"/>
    <w:rsid w:val="00D83525"/>
    <w:rsid w:val="00DB0316"/>
    <w:rsid w:val="00DB073B"/>
    <w:rsid w:val="00DB4140"/>
    <w:rsid w:val="00DB4909"/>
    <w:rsid w:val="00DC77D6"/>
    <w:rsid w:val="00DD7A51"/>
    <w:rsid w:val="00DE7F95"/>
    <w:rsid w:val="00DF623D"/>
    <w:rsid w:val="00E06423"/>
    <w:rsid w:val="00E15557"/>
    <w:rsid w:val="00E30B65"/>
    <w:rsid w:val="00E56201"/>
    <w:rsid w:val="00E566B9"/>
    <w:rsid w:val="00E745DD"/>
    <w:rsid w:val="00E7595A"/>
    <w:rsid w:val="00E80177"/>
    <w:rsid w:val="00E827A0"/>
    <w:rsid w:val="00E86CA5"/>
    <w:rsid w:val="00E933FE"/>
    <w:rsid w:val="00EA7DC4"/>
    <w:rsid w:val="00EB6017"/>
    <w:rsid w:val="00EC16A6"/>
    <w:rsid w:val="00EC4753"/>
    <w:rsid w:val="00EC4E76"/>
    <w:rsid w:val="00EC5537"/>
    <w:rsid w:val="00EC6238"/>
    <w:rsid w:val="00ED19EB"/>
    <w:rsid w:val="00ED6918"/>
    <w:rsid w:val="00EE7A2F"/>
    <w:rsid w:val="00EF0980"/>
    <w:rsid w:val="00EF2BD6"/>
    <w:rsid w:val="00EF4935"/>
    <w:rsid w:val="00F043CE"/>
    <w:rsid w:val="00F118C4"/>
    <w:rsid w:val="00F31D61"/>
    <w:rsid w:val="00F40F6F"/>
    <w:rsid w:val="00F438E9"/>
    <w:rsid w:val="00F44FAE"/>
    <w:rsid w:val="00F5002A"/>
    <w:rsid w:val="00F54B9B"/>
    <w:rsid w:val="00F6380F"/>
    <w:rsid w:val="00F70931"/>
    <w:rsid w:val="00F72A85"/>
    <w:rsid w:val="00F763A7"/>
    <w:rsid w:val="00F816E7"/>
    <w:rsid w:val="00F8666C"/>
    <w:rsid w:val="00F9500A"/>
    <w:rsid w:val="00FB4EDF"/>
    <w:rsid w:val="00FB61D6"/>
    <w:rsid w:val="00FD4750"/>
    <w:rsid w:val="00FE5657"/>
    <w:rsid w:val="00FF5B21"/>
    <w:rsid w:val="01A20643"/>
    <w:rsid w:val="1030387E"/>
    <w:rsid w:val="2149055F"/>
    <w:rsid w:val="2A25554D"/>
    <w:rsid w:val="3C1B1D0B"/>
    <w:rsid w:val="48AD483A"/>
    <w:rsid w:val="48B72B60"/>
    <w:rsid w:val="51A2455F"/>
    <w:rsid w:val="63577C8A"/>
    <w:rsid w:val="7A067F11"/>
    <w:rsid w:val="7D98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4">
    <w:name w:val="日期 字符"/>
    <w:basedOn w:val="8"/>
    <w:link w:val="2"/>
    <w:semiHidden/>
    <w:qFormat/>
    <w:uiPriority w:val="99"/>
  </w:style>
  <w:style w:type="paragraph" w:styleId="15">
    <w:name w:val="List Paragraph"/>
    <w:basedOn w:val="1"/>
    <w:qFormat/>
    <w:uiPriority w:val="99"/>
    <w:pPr>
      <w:ind w:firstLine="420" w:firstLineChars="200"/>
    </w:pPr>
    <w:rPr>
      <w:szCs w:val="24"/>
    </w:rPr>
  </w:style>
  <w:style w:type="paragraph" w:customStyle="1" w:styleId="1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2</Pages>
  <Words>145</Words>
  <Characters>156</Characters>
  <Lines>8</Lines>
  <Paragraphs>2</Paragraphs>
  <TotalTime>50</TotalTime>
  <ScaleCrop>false</ScaleCrop>
  <LinksUpToDate>false</LinksUpToDate>
  <CharactersWithSpaces>169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2023-03-17T09:52:00Z</dcterms:created>
  <dc:creator>HP Inc.</dc:creator>
  <cp:lastModifiedBy>九爷</cp:lastModifiedBy>
  <cp:lastPrinted>2022-03-15T02:08:00Z</cp:lastPrinted>
  <dcterms:modified xsi:type="dcterms:W3CDTF">2023-03-17T14:54:39Z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29C992A81E4248BC8E337C05DC721B2F</vt:lpwstr>
  </property>
</Properties>
</file>