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1A0F">
      <w:pPr>
        <w:spacing w:line="360" w:lineRule="auto"/>
        <w:jc w:val="left"/>
        <w:rPr>
          <w:rFonts w:hint="eastAsia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>附件3：</w:t>
      </w:r>
    </w:p>
    <w:p w14:paraId="59C06515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三江学院</w:t>
      </w:r>
      <w:r>
        <w:rPr>
          <w:rFonts w:ascii="Times New Roman" w:hAnsi="Times New Roman" w:eastAsia="宋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sz w:val="32"/>
          <w:szCs w:val="32"/>
        </w:rPr>
        <w:t>-20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宋体" w:cs="Times New Roman"/>
          <w:b/>
          <w:sz w:val="32"/>
          <w:szCs w:val="32"/>
        </w:rPr>
        <w:t>-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sz w:val="32"/>
          <w:szCs w:val="32"/>
        </w:rPr>
        <w:t>学期创新创业进阶课程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选课指南</w:t>
      </w:r>
    </w:p>
    <w:tbl>
      <w:tblPr>
        <w:tblStyle w:val="8"/>
        <w:tblW w:w="14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111"/>
        <w:gridCol w:w="693"/>
        <w:gridCol w:w="692"/>
        <w:gridCol w:w="1096"/>
        <w:gridCol w:w="1108"/>
        <w:gridCol w:w="1511"/>
        <w:gridCol w:w="1096"/>
        <w:gridCol w:w="1858"/>
        <w:gridCol w:w="3219"/>
        <w:gridCol w:w="727"/>
      </w:tblGrid>
      <w:tr w14:paraId="3DC7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A63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51AE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9A04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学时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177F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学分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FE4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考核方式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35D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授课模式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93E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修课学生类型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F59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选课人数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FC6D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教师简介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254B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开课时间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2A97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8DC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A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创新、发明与专利实务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2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8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在线测试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73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毛国柱等，天津大学副教授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2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教学班-0001，本部；</w:t>
            </w:r>
          </w:p>
          <w:p w14:paraId="5B96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第3周起至10周，时间不限</w:t>
            </w:r>
          </w:p>
        </w:tc>
        <w:tc>
          <w:tcPr>
            <w:tcW w:w="727" w:type="dxa"/>
            <w:vMerge w:val="restart"/>
            <w:noWrap/>
            <w:vAlign w:val="center"/>
          </w:tcPr>
          <w:p w14:paraId="5D27B6B6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超星（PC端登录地址）：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http://sju.benke.chaoxing.com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；或移动端下载 APP：超星学习通。</w:t>
            </w:r>
          </w:p>
        </w:tc>
      </w:tr>
      <w:tr w14:paraId="289A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7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脑洞大开背后的创新思维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6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8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在线测试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50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冯林，大连理工大学教授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0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教学班-0001，本部；</w:t>
            </w:r>
          </w:p>
          <w:p w14:paraId="0026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第3周起至10周，时间不限</w:t>
            </w:r>
          </w:p>
        </w:tc>
        <w:tc>
          <w:tcPr>
            <w:tcW w:w="727" w:type="dxa"/>
            <w:vMerge w:val="continue"/>
            <w:noWrap/>
            <w:vAlign w:val="center"/>
          </w:tcPr>
          <w:p w14:paraId="5677114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39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E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职业压力管理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7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6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在线测试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8E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费俊峰，南京大学副教授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3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教学班-0001，本部；</w:t>
            </w:r>
          </w:p>
          <w:p w14:paraId="7841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第3周起至10周，时间不限</w:t>
            </w:r>
          </w:p>
        </w:tc>
        <w:tc>
          <w:tcPr>
            <w:tcW w:w="727" w:type="dxa"/>
            <w:vMerge w:val="continue"/>
            <w:noWrap/>
            <w:vAlign w:val="center"/>
          </w:tcPr>
          <w:p w14:paraId="0C7DC3A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20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E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情商与智慧人生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9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2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在线测试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CE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董宇艳，海南师范大学教授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8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教学班-0001，本部；</w:t>
            </w:r>
          </w:p>
          <w:p w14:paraId="3C04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第3周起至10周，时间不限</w:t>
            </w:r>
          </w:p>
        </w:tc>
        <w:tc>
          <w:tcPr>
            <w:tcW w:w="727" w:type="dxa"/>
            <w:vMerge w:val="continue"/>
            <w:noWrap/>
            <w:vAlign w:val="center"/>
          </w:tcPr>
          <w:p w14:paraId="74C28822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56DA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F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创业管理实战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3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C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在线测试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3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李肖鸣，清华大学创业导师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A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教学班-0001，本部；</w:t>
            </w:r>
          </w:p>
          <w:p w14:paraId="55A2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第3周起至10周，时间不限</w:t>
            </w:r>
          </w:p>
        </w:tc>
        <w:tc>
          <w:tcPr>
            <w:tcW w:w="727" w:type="dxa"/>
            <w:vMerge w:val="continue"/>
            <w:noWrap/>
            <w:vAlign w:val="center"/>
          </w:tcPr>
          <w:p w14:paraId="43D5BF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89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A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创新中国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4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8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在线测试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248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33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顾骏等，上海大学教授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2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教学班-0001，东校区；</w:t>
            </w:r>
          </w:p>
          <w:p w14:paraId="0113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教学班-0002，南校区；</w:t>
            </w:r>
          </w:p>
          <w:p w14:paraId="4068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第3周起至10周，时间不限</w:t>
            </w:r>
          </w:p>
        </w:tc>
        <w:tc>
          <w:tcPr>
            <w:tcW w:w="727" w:type="dxa"/>
            <w:vMerge w:val="continue"/>
            <w:noWrap/>
            <w:vAlign w:val="center"/>
          </w:tcPr>
          <w:p w14:paraId="4CB8C2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37C6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szCs w:val="21"/>
          <w:lang w:val="en-US" w:eastAsia="zh-CN"/>
        </w:rPr>
      </w:pPr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2QyMTkwOGY2N2IxYmJiOGE2ZTIyNjM3ZmFjN2UifQ=="/>
  </w:docVars>
  <w:rsids>
    <w:rsidRoot w:val="00B418C0"/>
    <w:rsid w:val="000C3D9C"/>
    <w:rsid w:val="000E48E1"/>
    <w:rsid w:val="00113367"/>
    <w:rsid w:val="00122D5D"/>
    <w:rsid w:val="00123E35"/>
    <w:rsid w:val="00150B5D"/>
    <w:rsid w:val="00157497"/>
    <w:rsid w:val="001620F2"/>
    <w:rsid w:val="001842A5"/>
    <w:rsid w:val="00185BDF"/>
    <w:rsid w:val="00203D84"/>
    <w:rsid w:val="00235CDB"/>
    <w:rsid w:val="0023634F"/>
    <w:rsid w:val="002440AD"/>
    <w:rsid w:val="00284763"/>
    <w:rsid w:val="00293A09"/>
    <w:rsid w:val="00371B3F"/>
    <w:rsid w:val="00391735"/>
    <w:rsid w:val="003F4576"/>
    <w:rsid w:val="00404444"/>
    <w:rsid w:val="00443508"/>
    <w:rsid w:val="00453F2B"/>
    <w:rsid w:val="004567A6"/>
    <w:rsid w:val="004627F2"/>
    <w:rsid w:val="00493ACF"/>
    <w:rsid w:val="004C215D"/>
    <w:rsid w:val="004E759A"/>
    <w:rsid w:val="004F2275"/>
    <w:rsid w:val="00500E37"/>
    <w:rsid w:val="005023BF"/>
    <w:rsid w:val="0050296A"/>
    <w:rsid w:val="00502C71"/>
    <w:rsid w:val="00521DE4"/>
    <w:rsid w:val="00526651"/>
    <w:rsid w:val="00652AE7"/>
    <w:rsid w:val="0067368B"/>
    <w:rsid w:val="00684607"/>
    <w:rsid w:val="006A7E04"/>
    <w:rsid w:val="006C6763"/>
    <w:rsid w:val="006F6C0F"/>
    <w:rsid w:val="006F7024"/>
    <w:rsid w:val="0073629C"/>
    <w:rsid w:val="00737B89"/>
    <w:rsid w:val="00773CC1"/>
    <w:rsid w:val="00780E3E"/>
    <w:rsid w:val="007F1897"/>
    <w:rsid w:val="00890B73"/>
    <w:rsid w:val="00913249"/>
    <w:rsid w:val="00976423"/>
    <w:rsid w:val="00A00233"/>
    <w:rsid w:val="00A12063"/>
    <w:rsid w:val="00A224DD"/>
    <w:rsid w:val="00A27683"/>
    <w:rsid w:val="00AD6455"/>
    <w:rsid w:val="00B00C79"/>
    <w:rsid w:val="00B02BFD"/>
    <w:rsid w:val="00B418C0"/>
    <w:rsid w:val="00B50BDD"/>
    <w:rsid w:val="00B52665"/>
    <w:rsid w:val="00B83260"/>
    <w:rsid w:val="00B857CA"/>
    <w:rsid w:val="00B85A0D"/>
    <w:rsid w:val="00BA1B46"/>
    <w:rsid w:val="00BA470B"/>
    <w:rsid w:val="00C22490"/>
    <w:rsid w:val="00C35038"/>
    <w:rsid w:val="00C57DE4"/>
    <w:rsid w:val="00C80A46"/>
    <w:rsid w:val="00CA245D"/>
    <w:rsid w:val="00D00CAA"/>
    <w:rsid w:val="00D02E59"/>
    <w:rsid w:val="00D2387C"/>
    <w:rsid w:val="00D32AFD"/>
    <w:rsid w:val="00D619AC"/>
    <w:rsid w:val="00D94A55"/>
    <w:rsid w:val="00DA1113"/>
    <w:rsid w:val="00DA6D88"/>
    <w:rsid w:val="00DF6B0B"/>
    <w:rsid w:val="00E30FCD"/>
    <w:rsid w:val="00EC0756"/>
    <w:rsid w:val="00EE2133"/>
    <w:rsid w:val="00EF2973"/>
    <w:rsid w:val="010D427B"/>
    <w:rsid w:val="018311F7"/>
    <w:rsid w:val="024A166E"/>
    <w:rsid w:val="02906F2B"/>
    <w:rsid w:val="034F638D"/>
    <w:rsid w:val="039609ED"/>
    <w:rsid w:val="059C797B"/>
    <w:rsid w:val="0633208D"/>
    <w:rsid w:val="074F2218"/>
    <w:rsid w:val="07C60A9B"/>
    <w:rsid w:val="0819401A"/>
    <w:rsid w:val="08AA23AF"/>
    <w:rsid w:val="08F23F3D"/>
    <w:rsid w:val="09BE31D6"/>
    <w:rsid w:val="0AB468EF"/>
    <w:rsid w:val="0AE10EBF"/>
    <w:rsid w:val="0BEB3B80"/>
    <w:rsid w:val="0C28640C"/>
    <w:rsid w:val="0C5F7AB8"/>
    <w:rsid w:val="0C727D71"/>
    <w:rsid w:val="0EAC50D3"/>
    <w:rsid w:val="0EB36461"/>
    <w:rsid w:val="0F9A549E"/>
    <w:rsid w:val="0FA40212"/>
    <w:rsid w:val="10AD7C51"/>
    <w:rsid w:val="114A0BD3"/>
    <w:rsid w:val="11A01308"/>
    <w:rsid w:val="11A23960"/>
    <w:rsid w:val="124116FF"/>
    <w:rsid w:val="128B4FFF"/>
    <w:rsid w:val="130F2C4F"/>
    <w:rsid w:val="14043DC8"/>
    <w:rsid w:val="14427CAF"/>
    <w:rsid w:val="16F22390"/>
    <w:rsid w:val="174D6D27"/>
    <w:rsid w:val="17F63A1A"/>
    <w:rsid w:val="185D4A8E"/>
    <w:rsid w:val="18B87EF3"/>
    <w:rsid w:val="19287A4C"/>
    <w:rsid w:val="19A17B04"/>
    <w:rsid w:val="1A1D0C33"/>
    <w:rsid w:val="1A3F0E85"/>
    <w:rsid w:val="1A756CC1"/>
    <w:rsid w:val="1AEB0A60"/>
    <w:rsid w:val="1BCED0E8"/>
    <w:rsid w:val="1CB6711D"/>
    <w:rsid w:val="1CC40EB7"/>
    <w:rsid w:val="1D704CEF"/>
    <w:rsid w:val="1EE91A2B"/>
    <w:rsid w:val="1F397FE3"/>
    <w:rsid w:val="1F7A6B27"/>
    <w:rsid w:val="1F983512"/>
    <w:rsid w:val="201D32EA"/>
    <w:rsid w:val="20C4339D"/>
    <w:rsid w:val="235136DF"/>
    <w:rsid w:val="25E66E6D"/>
    <w:rsid w:val="25FE400E"/>
    <w:rsid w:val="267C153B"/>
    <w:rsid w:val="26E872BE"/>
    <w:rsid w:val="27A24E6D"/>
    <w:rsid w:val="28F06A79"/>
    <w:rsid w:val="29CC7F7F"/>
    <w:rsid w:val="2A622692"/>
    <w:rsid w:val="2A7F5142"/>
    <w:rsid w:val="2C25655E"/>
    <w:rsid w:val="2D982BE6"/>
    <w:rsid w:val="2E36675C"/>
    <w:rsid w:val="2E3D5BF8"/>
    <w:rsid w:val="2E920747"/>
    <w:rsid w:val="2EC36A8B"/>
    <w:rsid w:val="2F7215C9"/>
    <w:rsid w:val="2FC869A5"/>
    <w:rsid w:val="324F50EB"/>
    <w:rsid w:val="32972257"/>
    <w:rsid w:val="32F16859"/>
    <w:rsid w:val="336353D4"/>
    <w:rsid w:val="34E7287E"/>
    <w:rsid w:val="351A37BC"/>
    <w:rsid w:val="3566572C"/>
    <w:rsid w:val="35A75829"/>
    <w:rsid w:val="35CC0185"/>
    <w:rsid w:val="3623361D"/>
    <w:rsid w:val="36B349A1"/>
    <w:rsid w:val="379E73FF"/>
    <w:rsid w:val="37B02C8E"/>
    <w:rsid w:val="382D39E3"/>
    <w:rsid w:val="385E26EA"/>
    <w:rsid w:val="39BC1DBE"/>
    <w:rsid w:val="3B6224F2"/>
    <w:rsid w:val="3DA53404"/>
    <w:rsid w:val="40E10DD0"/>
    <w:rsid w:val="416C3200"/>
    <w:rsid w:val="425310FF"/>
    <w:rsid w:val="42992F58"/>
    <w:rsid w:val="434A043B"/>
    <w:rsid w:val="436B5AC4"/>
    <w:rsid w:val="44AB6474"/>
    <w:rsid w:val="44F24F74"/>
    <w:rsid w:val="453F7283"/>
    <w:rsid w:val="45D487EA"/>
    <w:rsid w:val="45E33D39"/>
    <w:rsid w:val="46A71700"/>
    <w:rsid w:val="4729480B"/>
    <w:rsid w:val="473464C0"/>
    <w:rsid w:val="47530006"/>
    <w:rsid w:val="47FB3F77"/>
    <w:rsid w:val="482F3372"/>
    <w:rsid w:val="48B956E0"/>
    <w:rsid w:val="48CA4173"/>
    <w:rsid w:val="4A914BA1"/>
    <w:rsid w:val="4ABF03D2"/>
    <w:rsid w:val="4BEA2C31"/>
    <w:rsid w:val="4C6B4277"/>
    <w:rsid w:val="4D0D365B"/>
    <w:rsid w:val="4D724FF9"/>
    <w:rsid w:val="4E423FA0"/>
    <w:rsid w:val="4E463611"/>
    <w:rsid w:val="4EDD2163"/>
    <w:rsid w:val="50727637"/>
    <w:rsid w:val="5077544A"/>
    <w:rsid w:val="50DE21C3"/>
    <w:rsid w:val="52385332"/>
    <w:rsid w:val="527E544F"/>
    <w:rsid w:val="52BA6D6A"/>
    <w:rsid w:val="52CD24EF"/>
    <w:rsid w:val="53DA1367"/>
    <w:rsid w:val="54A4659A"/>
    <w:rsid w:val="552D54C7"/>
    <w:rsid w:val="567D1217"/>
    <w:rsid w:val="569849D5"/>
    <w:rsid w:val="56F44137"/>
    <w:rsid w:val="5A252C10"/>
    <w:rsid w:val="5B392E17"/>
    <w:rsid w:val="5B5C6B06"/>
    <w:rsid w:val="5C4D7978"/>
    <w:rsid w:val="5C5A1297"/>
    <w:rsid w:val="5C9347A9"/>
    <w:rsid w:val="5CEB6B03"/>
    <w:rsid w:val="5D81559B"/>
    <w:rsid w:val="5DE17D3B"/>
    <w:rsid w:val="5E3B16C8"/>
    <w:rsid w:val="5E477A9E"/>
    <w:rsid w:val="5E614183"/>
    <w:rsid w:val="5E6C307C"/>
    <w:rsid w:val="5F963A0C"/>
    <w:rsid w:val="60784C6E"/>
    <w:rsid w:val="60897095"/>
    <w:rsid w:val="61070347"/>
    <w:rsid w:val="61E55B51"/>
    <w:rsid w:val="636F5392"/>
    <w:rsid w:val="642B6C1D"/>
    <w:rsid w:val="64436AB5"/>
    <w:rsid w:val="64C71494"/>
    <w:rsid w:val="659C3589"/>
    <w:rsid w:val="6614668C"/>
    <w:rsid w:val="683C3F47"/>
    <w:rsid w:val="6A5437CA"/>
    <w:rsid w:val="6D1A1DE7"/>
    <w:rsid w:val="6D922E12"/>
    <w:rsid w:val="6DF80910"/>
    <w:rsid w:val="6ED9312C"/>
    <w:rsid w:val="6F114EE2"/>
    <w:rsid w:val="6FC3467A"/>
    <w:rsid w:val="6FE0340A"/>
    <w:rsid w:val="704566A3"/>
    <w:rsid w:val="705F72BC"/>
    <w:rsid w:val="70732A1D"/>
    <w:rsid w:val="7115311C"/>
    <w:rsid w:val="72E66EF9"/>
    <w:rsid w:val="740D72C6"/>
    <w:rsid w:val="75972C85"/>
    <w:rsid w:val="75FB4EB7"/>
    <w:rsid w:val="778717B9"/>
    <w:rsid w:val="77AB69F3"/>
    <w:rsid w:val="79257CFC"/>
    <w:rsid w:val="7A341C3D"/>
    <w:rsid w:val="7AFE37B1"/>
    <w:rsid w:val="7B3B008E"/>
    <w:rsid w:val="7B71585E"/>
    <w:rsid w:val="7DCF09B7"/>
    <w:rsid w:val="7E9170BD"/>
    <w:rsid w:val="7EAC07CD"/>
    <w:rsid w:val="7EAD14E3"/>
    <w:rsid w:val="7EF00376"/>
    <w:rsid w:val="7FCB4CD0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1996</Words>
  <Characters>2159</Characters>
  <TotalTime>45</TotalTime>
  <ScaleCrop>false</ScaleCrop>
  <LinksUpToDate>false</LinksUpToDate>
  <CharactersWithSpaces>2164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2020-08-26T07:34:00Z</dcterms:created>
  <dc:creator>warsaw</dc:creator>
  <cp:lastModifiedBy>张珍</cp:lastModifiedBy>
  <cp:lastPrinted>2020-08-28T07:51:00Z</cp:lastPrinted>
  <dcterms:modified xsi:type="dcterms:W3CDTF">2024-12-30T08:39:11Z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83E935975EBA448099E8CC113954C074_13</vt:lpwstr>
  </property>
  <property fmtid="{D5CDD505-2E9C-101B-9397-08002B2CF9AE}" pid="4" name="KSOTemplateDocerSaveRecord">
    <vt:lpwstr>eyJoZGlkIjoiMzUwM2QyMTkwOGY2N2IxYmJiOGE2ZTIyNjM3ZmFjN2UiLCJ1c2VySWQiOiIxODk4OTY5MDQifQ==</vt:lpwstr>
  </property>
</Properties>
</file>