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293C"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江苏省现代教育技术研究</w:t>
      </w:r>
      <w:r>
        <w:rPr>
          <w:rFonts w:hint="eastAsia" w:ascii="宋体" w:hAnsi="宋体" w:cs="黑体"/>
          <w:b/>
          <w:sz w:val="52"/>
          <w:szCs w:val="52"/>
        </w:rPr>
        <w:t>课题</w:t>
      </w:r>
    </w:p>
    <w:p w14:paraId="3DC15E1E"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结题材料目录（总）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662"/>
        <w:gridCol w:w="788"/>
      </w:tblGrid>
      <w:tr w14:paraId="4EC5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7259B0E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编号</w:t>
            </w:r>
          </w:p>
        </w:tc>
        <w:tc>
          <w:tcPr>
            <w:tcW w:w="6662" w:type="dxa"/>
            <w:vAlign w:val="center"/>
          </w:tcPr>
          <w:p w14:paraId="385B0C4A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材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料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名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称</w:t>
            </w:r>
          </w:p>
        </w:tc>
        <w:tc>
          <w:tcPr>
            <w:tcW w:w="788" w:type="dxa"/>
          </w:tcPr>
          <w:p w14:paraId="1E663C22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份数</w:t>
            </w:r>
          </w:p>
        </w:tc>
      </w:tr>
      <w:tr w14:paraId="23CB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6" w:type="dxa"/>
            <w:vAlign w:val="center"/>
          </w:tcPr>
          <w:p w14:paraId="58755462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7FC8B38D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课题结题申请、鉴定书</w:t>
            </w:r>
          </w:p>
        </w:tc>
        <w:tc>
          <w:tcPr>
            <w:tcW w:w="788" w:type="dxa"/>
            <w:vAlign w:val="center"/>
          </w:tcPr>
          <w:p w14:paraId="13C01566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1</w:t>
            </w:r>
          </w:p>
        </w:tc>
      </w:tr>
      <w:tr w14:paraId="512B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6" w:type="dxa"/>
            <w:vAlign w:val="center"/>
          </w:tcPr>
          <w:p w14:paraId="6C5E97C7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7A3B348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课题成果复印件</w:t>
            </w:r>
          </w:p>
        </w:tc>
        <w:tc>
          <w:tcPr>
            <w:tcW w:w="788" w:type="dxa"/>
            <w:vAlign w:val="center"/>
          </w:tcPr>
          <w:p w14:paraId="0DFBE4F7">
            <w:pPr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 w14:paraId="16C9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3ACA6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584E85A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如：xxx，研究论文，论文名称，年卷期，页码范围</w:t>
            </w:r>
          </w:p>
        </w:tc>
        <w:tc>
          <w:tcPr>
            <w:tcW w:w="788" w:type="dxa"/>
            <w:vAlign w:val="center"/>
          </w:tcPr>
          <w:p w14:paraId="757F81F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FE5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B2D9E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vAlign w:val="center"/>
          </w:tcPr>
          <w:p w14:paraId="444E5EA9"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如：xxx调查报告</w:t>
            </w:r>
          </w:p>
        </w:tc>
        <w:tc>
          <w:tcPr>
            <w:tcW w:w="788" w:type="dxa"/>
          </w:tcPr>
          <w:p w14:paraId="2D7CB4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419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8AE0C6C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6DCB96E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课题结题报告</w:t>
            </w:r>
          </w:p>
        </w:tc>
        <w:tc>
          <w:tcPr>
            <w:tcW w:w="788" w:type="dxa"/>
          </w:tcPr>
          <w:p w14:paraId="0BFA6DCD">
            <w:pPr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0BD1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00A484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392F632E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课题立项通知书复印件</w:t>
            </w:r>
          </w:p>
        </w:tc>
        <w:tc>
          <w:tcPr>
            <w:tcW w:w="788" w:type="dxa"/>
          </w:tcPr>
          <w:p w14:paraId="3B9DBC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14:paraId="248F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2343216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09929B9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课题开题报告</w:t>
            </w:r>
          </w:p>
        </w:tc>
        <w:tc>
          <w:tcPr>
            <w:tcW w:w="788" w:type="dxa"/>
          </w:tcPr>
          <w:p w14:paraId="198B46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14:paraId="7FE8E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037E433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419248D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课题中期检查表</w:t>
            </w:r>
          </w:p>
        </w:tc>
        <w:tc>
          <w:tcPr>
            <w:tcW w:w="788" w:type="dxa"/>
          </w:tcPr>
          <w:p w14:paraId="6B743D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14:paraId="2EFF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62271D4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0879B5A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课题组成员变更申请表</w:t>
            </w:r>
          </w:p>
        </w:tc>
        <w:tc>
          <w:tcPr>
            <w:tcW w:w="788" w:type="dxa"/>
          </w:tcPr>
          <w:p w14:paraId="620AF1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  <w:tr w14:paraId="0DB5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96739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8</w:t>
            </w:r>
          </w:p>
        </w:tc>
        <w:tc>
          <w:tcPr>
            <w:tcW w:w="6662" w:type="dxa"/>
            <w:vAlign w:val="center"/>
          </w:tcPr>
          <w:p w14:paraId="0F6F0C4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课题其他支撑材料和过程性材料</w:t>
            </w:r>
          </w:p>
        </w:tc>
        <w:tc>
          <w:tcPr>
            <w:tcW w:w="788" w:type="dxa"/>
          </w:tcPr>
          <w:p w14:paraId="1326FB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</w:tr>
    </w:tbl>
    <w:p w14:paraId="3BA409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15"/>
    <w:rsid w:val="00042F72"/>
    <w:rsid w:val="000C5C10"/>
    <w:rsid w:val="000E5E3B"/>
    <w:rsid w:val="00232D29"/>
    <w:rsid w:val="00440B8E"/>
    <w:rsid w:val="00657E77"/>
    <w:rsid w:val="008312D6"/>
    <w:rsid w:val="00883E09"/>
    <w:rsid w:val="00921FA0"/>
    <w:rsid w:val="00AC130E"/>
    <w:rsid w:val="00B764C8"/>
    <w:rsid w:val="00C90C15"/>
    <w:rsid w:val="00CE3912"/>
    <w:rsid w:val="00CE6BAA"/>
    <w:rsid w:val="00D6500E"/>
    <w:rsid w:val="00D84CD8"/>
    <w:rsid w:val="00DE6F58"/>
    <w:rsid w:val="00EC1E63"/>
    <w:rsid w:val="00FB0834"/>
    <w:rsid w:val="3BC0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244</Characters>
  <Lines>2</Lines>
  <Paragraphs>1</Paragraphs>
  <TotalTime>3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2020-11-14T01:48:00Z</dcterms:created>
  <dc:creator>Chinad</dc:creator>
  <cp:lastModifiedBy>XTY</cp:lastModifiedBy>
  <dcterms:modified xsi:type="dcterms:W3CDTF">2025-07-07T08:24:00Z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eyJoZGlkIjoiYTUwZTY3YmJhZWE0MWM5OGYyNTFiNjFmYzhjM2RhMGIiLCJ1c2VySWQiOiI0MjY1NzczMDkifQ==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CE6063CFD6F74CCF8295D0810311EFFF_12</vt:lpwstr>
  </property>
</Properties>
</file>