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7672" w14:textId="11D34264" w:rsidR="000D3F36" w:rsidRPr="000D3F36" w:rsidRDefault="000D3F36" w:rsidP="000D3F36">
      <w:pPr>
        <w:rPr>
          <w:rFonts w:ascii="宋体" w:eastAsia="宋体" w:hAnsi="宋体" w:hint="eastAsia"/>
          <w:sz w:val="28"/>
          <w:szCs w:val="28"/>
        </w:rPr>
      </w:pPr>
      <w:r w:rsidRPr="000D3F36">
        <w:rPr>
          <w:rFonts w:ascii="宋体" w:eastAsia="宋体" w:hAnsi="宋体" w:hint="eastAsia"/>
          <w:sz w:val="28"/>
          <w:szCs w:val="28"/>
        </w:rPr>
        <w:t>附件1：</w:t>
      </w:r>
    </w:p>
    <w:p w14:paraId="2863ACBD" w14:textId="161C08B3" w:rsidR="00217BE6" w:rsidRDefault="008670E1">
      <w:pPr>
        <w:spacing w:line="56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自评报告撰写分工安排</w:t>
      </w:r>
    </w:p>
    <w:p w14:paraId="12E68A3B" w14:textId="28D93840" w:rsidR="00217BE6" w:rsidRDefault="00217BE6" w:rsidP="000D3F36">
      <w:pPr>
        <w:spacing w:line="2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56"/>
        <w:gridCol w:w="4394"/>
        <w:gridCol w:w="2693"/>
      </w:tblGrid>
      <w:tr w:rsidR="00492C9A" w:rsidRPr="000D3F36" w14:paraId="601E9AF8" w14:textId="77777777" w:rsidTr="000D3F36">
        <w:trPr>
          <w:trHeight w:val="454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57C" w14:textId="1DD55794" w:rsidR="00492C9A" w:rsidRPr="000D3F36" w:rsidRDefault="00492C9A" w:rsidP="008670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3D8C" w14:textId="78D0B2D8" w:rsidR="00492C9A" w:rsidRPr="000D3F36" w:rsidRDefault="00492C9A" w:rsidP="008670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E20" w14:textId="6329D167" w:rsidR="00492C9A" w:rsidRPr="000D3F36" w:rsidRDefault="00492C9A" w:rsidP="008670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E58" w14:textId="77777777" w:rsidR="00492C9A" w:rsidRPr="000D3F36" w:rsidRDefault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牵头负责人</w:t>
            </w:r>
          </w:p>
        </w:tc>
      </w:tr>
      <w:tr w:rsidR="00492C9A" w:rsidRPr="000D3F36" w14:paraId="61DCB605" w14:textId="77777777" w:rsidTr="000D3F36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3DC" w14:textId="349E281E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第一部分：</w:t>
            </w:r>
            <w:r w:rsidRPr="000D3F36">
              <w:rPr>
                <w:rFonts w:ascii="宋体" w:eastAsia="宋体" w:hAnsi="宋体" w:cs="黑体" w:hint="eastAsia"/>
                <w:bCs/>
                <w:sz w:val="28"/>
                <w:szCs w:val="28"/>
              </w:rPr>
              <w:t>学校简介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89D" w14:textId="36919248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6B5" w14:textId="707E519B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华  沙</w:t>
            </w:r>
          </w:p>
        </w:tc>
      </w:tr>
      <w:tr w:rsidR="00492C9A" w:rsidRPr="000D3F36" w14:paraId="7FAA88B7" w14:textId="77777777" w:rsidTr="000D3F36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29F" w14:textId="4F694BC1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第二部分：学校自评工作开展情况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76D" w14:textId="7EF7D1AD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30BC" w14:textId="4C2B012F" w:rsidR="00492C9A" w:rsidRPr="000D3F36" w:rsidRDefault="00492C9A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卞</w:t>
            </w:r>
            <w:proofErr w:type="gramEnd"/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钰</w:t>
            </w:r>
            <w:proofErr w:type="gramEnd"/>
          </w:p>
        </w:tc>
      </w:tr>
      <w:tr w:rsidR="000D3F36" w:rsidRPr="000D3F36" w14:paraId="3C7A0CB4" w14:textId="77777777" w:rsidTr="000D3F36">
        <w:trPr>
          <w:trHeight w:val="454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CB25" w14:textId="45033BED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第三部分：学校自评结果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169B" w14:textId="45BD040A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1.办学方向与本科地位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EB1C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1.1党的领导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59AE" w14:textId="3DA14BCD" w:rsidR="000D3F36" w:rsidRPr="000D3F36" w:rsidRDefault="000D3F36" w:rsidP="000D3F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t>余雪冰</w:t>
            </w:r>
          </w:p>
        </w:tc>
      </w:tr>
      <w:tr w:rsidR="000D3F36" w:rsidRPr="000D3F36" w14:paraId="36AF7D00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86358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D8B" w14:textId="598E50A3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A4C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1.2</w:t>
            </w:r>
            <w:proofErr w:type="gramStart"/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思政教育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046C" w14:textId="7DFE0EFA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D3F36" w:rsidRPr="000D3F36" w14:paraId="20E9BB3F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412EF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650D" w14:textId="13C7F08D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A61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1.3本科地位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C8F1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华  沙</w:t>
            </w:r>
          </w:p>
        </w:tc>
      </w:tr>
      <w:tr w:rsidR="000D3F36" w:rsidRPr="000D3F36" w14:paraId="2E8B6FB0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3FBA5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E1D" w14:textId="32374021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2.培养过程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2C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2.1培养方案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AEB22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陈新民</w:t>
            </w:r>
          </w:p>
        </w:tc>
      </w:tr>
      <w:tr w:rsidR="000D3F36" w:rsidRPr="000D3F36" w14:paraId="63F7C01F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001F1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134" w14:textId="09F9B1A0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F9B7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FF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2.2专业建设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D2FA" w14:textId="6FE5D0A2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pacing w:val="-2"/>
                <w:kern w:val="0"/>
                <w:sz w:val="28"/>
                <w:szCs w:val="28"/>
              </w:rPr>
            </w:pPr>
          </w:p>
        </w:tc>
      </w:tr>
      <w:tr w:rsidR="000D3F36" w:rsidRPr="000D3F36" w14:paraId="4AF3BFA6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8B1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B18" w14:textId="25F76AF2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9D5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2.3实践教学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EB18" w14:textId="5E81DCE6" w:rsidR="000D3F36" w:rsidRPr="000D3F36" w:rsidRDefault="000D3F36" w:rsidP="00492C9A">
            <w:pPr>
              <w:tabs>
                <w:tab w:val="left" w:pos="2257"/>
              </w:tabs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D3F36" w:rsidRPr="000D3F36" w14:paraId="0AEAF7CA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4E95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B9A" w14:textId="51BA247A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00A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2.4课堂教学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F996" w14:textId="37043BBF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6F32F8D0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306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CCB" w14:textId="0BD1AA69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979E2" w14:textId="08CB7956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K2.5卓越培养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858C" w14:textId="3874E036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D3F36" w:rsidRPr="000D3F36" w14:paraId="1AC47DAA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4777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93D" w14:textId="14E57481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04C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2.6创新创业教育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C2D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周学军</w:t>
            </w:r>
          </w:p>
        </w:tc>
      </w:tr>
      <w:tr w:rsidR="000D3F36" w:rsidRPr="000D3F36" w14:paraId="71B964BC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549A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587" w14:textId="15C968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3.教学资源与利用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F34" w14:textId="53A64C06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X3.1设施条件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35039" w14:textId="23E58822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0D3F36" w:rsidRPr="000D3F36" w14:paraId="1E983BEB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30E4E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0E7" w14:textId="62EF7AB3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8465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FF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3.2资源建设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F32AE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陈新民</w:t>
            </w:r>
          </w:p>
        </w:tc>
      </w:tr>
      <w:tr w:rsidR="000D3F36" w:rsidRPr="000D3F36" w14:paraId="0A0E4269" w14:textId="77777777" w:rsidTr="000D3F36">
        <w:trPr>
          <w:trHeight w:val="454"/>
          <w:jc w:val="center"/>
        </w:trPr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C4A8" w14:textId="03808DB9" w:rsidR="000D3F36" w:rsidRPr="000D3F36" w:rsidRDefault="000D3F36" w:rsidP="000D3F3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第三部分：学校自评结果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740" w14:textId="5F8881AD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4.教师队伍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4F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4.1师德师风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972C" w14:textId="75854E5C" w:rsidR="000D3F36" w:rsidRPr="000D3F36" w:rsidRDefault="000D3F36" w:rsidP="000D3F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沈军</w:t>
            </w: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军</w:t>
            </w:r>
            <w:proofErr w:type="gramEnd"/>
          </w:p>
        </w:tc>
      </w:tr>
      <w:tr w:rsidR="000D3F36" w:rsidRPr="000D3F36" w14:paraId="3226CFF4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F01F4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361" w14:textId="46FC2FB5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368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4.2教学能力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2C6B" w14:textId="0D848133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6EF46C4C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AEBBE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5BC" w14:textId="61BAC741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63CB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4.3教学投入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3664" w14:textId="464276D2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5B0D50BA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4865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FEA" w14:textId="67B2BDC6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9ADA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4.4教师发展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25A1" w14:textId="362F6521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114D48B3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2D27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DCB" w14:textId="31112103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5.学生发展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28F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FF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5.1理想信念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0CB8A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周学军</w:t>
            </w:r>
          </w:p>
        </w:tc>
      </w:tr>
      <w:tr w:rsidR="000D3F36" w:rsidRPr="000D3F36" w14:paraId="4F8803B2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78E1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11F" w14:textId="2ECD32CC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85C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5.2学业成绩及综合素质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EDC8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5B4DBE4E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3217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45D2" w14:textId="72840F20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E99" w14:textId="580110BC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K5.3国际视野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126E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5498BE7B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1F3C8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6F4" w14:textId="2C9F72C0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8B4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5.4支持服务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723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532EAC92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3152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5CD" w14:textId="71F23D29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6.质量保障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9B8" w14:textId="77777777" w:rsidR="000D3F36" w:rsidRPr="000D3F36" w:rsidRDefault="000D3F36" w:rsidP="00492C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6.1质量管理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483B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卞</w:t>
            </w:r>
            <w:proofErr w:type="gramEnd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钰</w:t>
            </w:r>
            <w:proofErr w:type="gramEnd"/>
          </w:p>
        </w:tc>
      </w:tr>
      <w:tr w:rsidR="000D3F36" w:rsidRPr="000D3F36" w14:paraId="17039676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5D6F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07B" w14:textId="156E187E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470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6.2质量改进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60B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3DA809E6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CC82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DE6" w14:textId="2B4345FD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223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FF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6.3质量文化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FC512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</w:p>
        </w:tc>
      </w:tr>
      <w:tr w:rsidR="000D3F36" w:rsidRPr="000D3F36" w14:paraId="7DFBB1F2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D7A6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DEC3" w14:textId="211269A6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7.教学成效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CB9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7.1达成度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5997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卞</w:t>
            </w:r>
            <w:proofErr w:type="gramEnd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钰</w:t>
            </w:r>
            <w:proofErr w:type="gramEnd"/>
          </w:p>
        </w:tc>
      </w:tr>
      <w:tr w:rsidR="000D3F36" w:rsidRPr="000D3F36" w14:paraId="18113D43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EB4DC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A9F" w14:textId="763CED0B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735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7.2适应度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EA17" w14:textId="2972594F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周学军</w:t>
            </w:r>
          </w:p>
        </w:tc>
      </w:tr>
      <w:tr w:rsidR="000D3F36" w:rsidRPr="000D3F36" w14:paraId="31924850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1DE1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5DE" w14:textId="3E4D2B1F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F01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7.3保障度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A9992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卞</w:t>
            </w:r>
            <w:proofErr w:type="gramEnd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钰</w:t>
            </w:r>
            <w:proofErr w:type="gramEnd"/>
          </w:p>
        </w:tc>
      </w:tr>
      <w:tr w:rsidR="000D3F36" w:rsidRPr="000D3F36" w14:paraId="63AD114B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239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F58" w14:textId="0192FD82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41A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7.4有效度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07A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陈新民</w:t>
            </w:r>
          </w:p>
        </w:tc>
      </w:tr>
      <w:tr w:rsidR="000D3F36" w:rsidRPr="000D3F36" w14:paraId="3A27EC72" w14:textId="77777777" w:rsidTr="000D3F36">
        <w:trPr>
          <w:trHeight w:val="45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6F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18B" w14:textId="42A73180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018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</w:pPr>
            <w:r w:rsidRPr="000D3F36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7.5满意度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51D" w14:textId="77777777" w:rsidR="000D3F36" w:rsidRPr="000D3F36" w:rsidRDefault="000D3F36" w:rsidP="0049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</w:pP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卞</w:t>
            </w:r>
            <w:proofErr w:type="gramEnd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0D3F36">
              <w:rPr>
                <w:rFonts w:ascii="宋体" w:eastAsia="宋体" w:hAnsi="宋体" w:cs="仿宋" w:hint="eastAsia"/>
                <w:kern w:val="0"/>
                <w:sz w:val="28"/>
                <w:szCs w:val="28"/>
              </w:rPr>
              <w:t>钰</w:t>
            </w:r>
            <w:proofErr w:type="gramEnd"/>
          </w:p>
        </w:tc>
      </w:tr>
    </w:tbl>
    <w:p w14:paraId="43FE6943" w14:textId="22D8F2A9" w:rsidR="00217BE6" w:rsidRDefault="00217BE6" w:rsidP="00492C9A">
      <w:pPr>
        <w:spacing w:line="300" w:lineRule="exact"/>
        <w:rPr>
          <w:rFonts w:ascii="Times New Roman" w:eastAsia="宋体" w:hAnsi="Times New Roman" w:cs="Times New Roman"/>
          <w:bCs/>
          <w:sz w:val="30"/>
          <w:szCs w:val="30"/>
        </w:rPr>
      </w:pPr>
    </w:p>
    <w:sectPr w:rsidR="00217BE6">
      <w:footerReference w:type="default" r:id="rId7"/>
      <w:pgSz w:w="16838" w:h="11906" w:orient="landscape"/>
      <w:pgMar w:top="1644" w:right="1304" w:bottom="1644" w:left="130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16E7" w14:textId="77777777" w:rsidR="00E513C7" w:rsidRDefault="00E513C7">
      <w:pPr>
        <w:rPr>
          <w:rFonts w:hint="eastAsia"/>
        </w:rPr>
      </w:pPr>
      <w:r>
        <w:separator/>
      </w:r>
    </w:p>
  </w:endnote>
  <w:endnote w:type="continuationSeparator" w:id="0">
    <w:p w14:paraId="125B57A5" w14:textId="77777777" w:rsidR="00E513C7" w:rsidRDefault="00E513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D922" w14:textId="77777777" w:rsidR="00217BE6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478AF" wp14:editId="5F16B3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8484" w14:textId="77777777" w:rsidR="00217BE6" w:rsidRDefault="00000000">
                          <w:pPr>
                            <w:pStyle w:val="a5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78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028484" w14:textId="77777777" w:rsidR="00217BE6" w:rsidRDefault="00000000">
                    <w:pPr>
                      <w:pStyle w:val="a5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0B9C" w14:textId="77777777" w:rsidR="00E513C7" w:rsidRDefault="00E513C7">
      <w:pPr>
        <w:rPr>
          <w:rFonts w:hint="eastAsia"/>
        </w:rPr>
      </w:pPr>
      <w:r>
        <w:separator/>
      </w:r>
    </w:p>
  </w:footnote>
  <w:footnote w:type="continuationSeparator" w:id="0">
    <w:p w14:paraId="5FB852D9" w14:textId="77777777" w:rsidR="00E513C7" w:rsidRDefault="00E513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A0"/>
    <w:rsid w:val="00033FC6"/>
    <w:rsid w:val="000370E0"/>
    <w:rsid w:val="00054A78"/>
    <w:rsid w:val="000D3F36"/>
    <w:rsid w:val="001C5265"/>
    <w:rsid w:val="00217BE6"/>
    <w:rsid w:val="002329CA"/>
    <w:rsid w:val="002827C0"/>
    <w:rsid w:val="002F63A5"/>
    <w:rsid w:val="00320305"/>
    <w:rsid w:val="00353EDB"/>
    <w:rsid w:val="00386C9D"/>
    <w:rsid w:val="003A54E7"/>
    <w:rsid w:val="004068FD"/>
    <w:rsid w:val="004738A0"/>
    <w:rsid w:val="00492C9A"/>
    <w:rsid w:val="00494677"/>
    <w:rsid w:val="004E0A93"/>
    <w:rsid w:val="004E1A55"/>
    <w:rsid w:val="004E3453"/>
    <w:rsid w:val="00501334"/>
    <w:rsid w:val="00534E30"/>
    <w:rsid w:val="00571153"/>
    <w:rsid w:val="00593737"/>
    <w:rsid w:val="005976F4"/>
    <w:rsid w:val="005F634D"/>
    <w:rsid w:val="00643084"/>
    <w:rsid w:val="00656D9F"/>
    <w:rsid w:val="006A1064"/>
    <w:rsid w:val="006A5C5B"/>
    <w:rsid w:val="006B3C5D"/>
    <w:rsid w:val="006F6C6F"/>
    <w:rsid w:val="0076782F"/>
    <w:rsid w:val="00794AA6"/>
    <w:rsid w:val="007A45B8"/>
    <w:rsid w:val="00820C46"/>
    <w:rsid w:val="00855FE7"/>
    <w:rsid w:val="008670E1"/>
    <w:rsid w:val="0089672D"/>
    <w:rsid w:val="008A1133"/>
    <w:rsid w:val="008C7AF5"/>
    <w:rsid w:val="00901294"/>
    <w:rsid w:val="0090357D"/>
    <w:rsid w:val="009142E9"/>
    <w:rsid w:val="00917F44"/>
    <w:rsid w:val="0094349B"/>
    <w:rsid w:val="0099744A"/>
    <w:rsid w:val="009A5079"/>
    <w:rsid w:val="00A123A7"/>
    <w:rsid w:val="00A33F1E"/>
    <w:rsid w:val="00A67D02"/>
    <w:rsid w:val="00A93D42"/>
    <w:rsid w:val="00AA1777"/>
    <w:rsid w:val="00AA68A8"/>
    <w:rsid w:val="00AB5029"/>
    <w:rsid w:val="00AD3207"/>
    <w:rsid w:val="00AE38B0"/>
    <w:rsid w:val="00AF3E9A"/>
    <w:rsid w:val="00B4432E"/>
    <w:rsid w:val="00B4794B"/>
    <w:rsid w:val="00BA2104"/>
    <w:rsid w:val="00BC187E"/>
    <w:rsid w:val="00BE7A00"/>
    <w:rsid w:val="00BF2A3E"/>
    <w:rsid w:val="00C92B0B"/>
    <w:rsid w:val="00CC45CD"/>
    <w:rsid w:val="00D24D29"/>
    <w:rsid w:val="00D302AD"/>
    <w:rsid w:val="00D63F42"/>
    <w:rsid w:val="00D86051"/>
    <w:rsid w:val="00DA0886"/>
    <w:rsid w:val="00DE57DD"/>
    <w:rsid w:val="00E15FB0"/>
    <w:rsid w:val="00E513C7"/>
    <w:rsid w:val="00E8246C"/>
    <w:rsid w:val="00E84455"/>
    <w:rsid w:val="00E95B16"/>
    <w:rsid w:val="00F643A6"/>
    <w:rsid w:val="00F76E26"/>
    <w:rsid w:val="00FA2D26"/>
    <w:rsid w:val="00FA7E3E"/>
    <w:rsid w:val="028A33A6"/>
    <w:rsid w:val="028E24D6"/>
    <w:rsid w:val="02C14034"/>
    <w:rsid w:val="052C659A"/>
    <w:rsid w:val="055E1B86"/>
    <w:rsid w:val="05E53031"/>
    <w:rsid w:val="06B1563D"/>
    <w:rsid w:val="07B866CB"/>
    <w:rsid w:val="08CA3ECB"/>
    <w:rsid w:val="09C333AF"/>
    <w:rsid w:val="0AB614DF"/>
    <w:rsid w:val="0B3A4199"/>
    <w:rsid w:val="0B8B296C"/>
    <w:rsid w:val="0BA41F74"/>
    <w:rsid w:val="0BC01FA5"/>
    <w:rsid w:val="0C2B6C2B"/>
    <w:rsid w:val="0D050BAF"/>
    <w:rsid w:val="0D8D3550"/>
    <w:rsid w:val="0DC560D9"/>
    <w:rsid w:val="0DD15160"/>
    <w:rsid w:val="0EAB6B2E"/>
    <w:rsid w:val="0F972F4B"/>
    <w:rsid w:val="0FEE1C92"/>
    <w:rsid w:val="104A3F06"/>
    <w:rsid w:val="10827D5C"/>
    <w:rsid w:val="112E5F4D"/>
    <w:rsid w:val="11591B32"/>
    <w:rsid w:val="11690DFA"/>
    <w:rsid w:val="11A07D46"/>
    <w:rsid w:val="14842A52"/>
    <w:rsid w:val="14915E3F"/>
    <w:rsid w:val="162D4C81"/>
    <w:rsid w:val="16410E4A"/>
    <w:rsid w:val="171962E5"/>
    <w:rsid w:val="19837DAE"/>
    <w:rsid w:val="19A935E1"/>
    <w:rsid w:val="1AD40EC4"/>
    <w:rsid w:val="1AFC1190"/>
    <w:rsid w:val="1B3F492A"/>
    <w:rsid w:val="1B434989"/>
    <w:rsid w:val="1C8467FD"/>
    <w:rsid w:val="1CA4388D"/>
    <w:rsid w:val="1CB03FE0"/>
    <w:rsid w:val="1E985F12"/>
    <w:rsid w:val="1EAF39B0"/>
    <w:rsid w:val="1FCF7ECE"/>
    <w:rsid w:val="1FF70178"/>
    <w:rsid w:val="206F0A61"/>
    <w:rsid w:val="21932F9C"/>
    <w:rsid w:val="23E55585"/>
    <w:rsid w:val="2418246B"/>
    <w:rsid w:val="244971A7"/>
    <w:rsid w:val="248E487F"/>
    <w:rsid w:val="2608165E"/>
    <w:rsid w:val="271844F5"/>
    <w:rsid w:val="27611849"/>
    <w:rsid w:val="291B1B07"/>
    <w:rsid w:val="2A47126B"/>
    <w:rsid w:val="2A654A8E"/>
    <w:rsid w:val="2B0B6ED9"/>
    <w:rsid w:val="2BC568B5"/>
    <w:rsid w:val="2CE974A1"/>
    <w:rsid w:val="2CF25D47"/>
    <w:rsid w:val="2D3400A8"/>
    <w:rsid w:val="2E887340"/>
    <w:rsid w:val="2F432A92"/>
    <w:rsid w:val="30332E90"/>
    <w:rsid w:val="30916CA7"/>
    <w:rsid w:val="323D4C19"/>
    <w:rsid w:val="33E23482"/>
    <w:rsid w:val="36373DB3"/>
    <w:rsid w:val="36DD7CB5"/>
    <w:rsid w:val="37CA7F80"/>
    <w:rsid w:val="37CC3FBB"/>
    <w:rsid w:val="38153E48"/>
    <w:rsid w:val="398E5256"/>
    <w:rsid w:val="3A392E39"/>
    <w:rsid w:val="3FC71CE9"/>
    <w:rsid w:val="40372082"/>
    <w:rsid w:val="415C79E3"/>
    <w:rsid w:val="41D12A0C"/>
    <w:rsid w:val="41E35E98"/>
    <w:rsid w:val="4256566D"/>
    <w:rsid w:val="45D76F1E"/>
    <w:rsid w:val="461E2EA8"/>
    <w:rsid w:val="46603901"/>
    <w:rsid w:val="467749BB"/>
    <w:rsid w:val="47527BEB"/>
    <w:rsid w:val="486C65BC"/>
    <w:rsid w:val="48CB00BA"/>
    <w:rsid w:val="49164601"/>
    <w:rsid w:val="4A423BCE"/>
    <w:rsid w:val="4AF614DF"/>
    <w:rsid w:val="4BE54893"/>
    <w:rsid w:val="4C455867"/>
    <w:rsid w:val="4D2A13FF"/>
    <w:rsid w:val="4D436706"/>
    <w:rsid w:val="4E606D65"/>
    <w:rsid w:val="510C4F82"/>
    <w:rsid w:val="518F491B"/>
    <w:rsid w:val="51E21A9A"/>
    <w:rsid w:val="52971EF5"/>
    <w:rsid w:val="52D42E63"/>
    <w:rsid w:val="53DD3E15"/>
    <w:rsid w:val="542F0DA1"/>
    <w:rsid w:val="545E5D37"/>
    <w:rsid w:val="5494661B"/>
    <w:rsid w:val="55142657"/>
    <w:rsid w:val="5517248F"/>
    <w:rsid w:val="5597760C"/>
    <w:rsid w:val="569E585C"/>
    <w:rsid w:val="56DC7584"/>
    <w:rsid w:val="56FA2146"/>
    <w:rsid w:val="572A74FE"/>
    <w:rsid w:val="577B72E1"/>
    <w:rsid w:val="5AFF184A"/>
    <w:rsid w:val="5B116DCE"/>
    <w:rsid w:val="5D251BD6"/>
    <w:rsid w:val="5E263660"/>
    <w:rsid w:val="5E9F44DD"/>
    <w:rsid w:val="5EB63E6F"/>
    <w:rsid w:val="5FD36F6C"/>
    <w:rsid w:val="60E81A35"/>
    <w:rsid w:val="61721F43"/>
    <w:rsid w:val="626B0233"/>
    <w:rsid w:val="64B82FFF"/>
    <w:rsid w:val="64DB6CED"/>
    <w:rsid w:val="652F7C85"/>
    <w:rsid w:val="65746A2D"/>
    <w:rsid w:val="65AE1D92"/>
    <w:rsid w:val="660D5A9B"/>
    <w:rsid w:val="6646394A"/>
    <w:rsid w:val="68104574"/>
    <w:rsid w:val="69C336F8"/>
    <w:rsid w:val="6C6B6BA9"/>
    <w:rsid w:val="6D2604A3"/>
    <w:rsid w:val="6D702B3C"/>
    <w:rsid w:val="6E14501E"/>
    <w:rsid w:val="70157F29"/>
    <w:rsid w:val="70176120"/>
    <w:rsid w:val="70570D7E"/>
    <w:rsid w:val="70C7794F"/>
    <w:rsid w:val="747F7695"/>
    <w:rsid w:val="75E4115F"/>
    <w:rsid w:val="767A35C0"/>
    <w:rsid w:val="773421E6"/>
    <w:rsid w:val="777059BB"/>
    <w:rsid w:val="795444F7"/>
    <w:rsid w:val="7A207A9D"/>
    <w:rsid w:val="7A35509C"/>
    <w:rsid w:val="7B6C51F1"/>
    <w:rsid w:val="7C4F3DF1"/>
    <w:rsid w:val="7DB948B3"/>
    <w:rsid w:val="7E4E00D8"/>
    <w:rsid w:val="7ECA4601"/>
    <w:rsid w:val="7FBD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120D7"/>
  <w15:docId w15:val="{928F70E9-B16F-4D3F-B748-F7AB181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 bian</cp:lastModifiedBy>
  <cp:revision>6</cp:revision>
  <cp:lastPrinted>2025-02-23T07:03:00Z</cp:lastPrinted>
  <dcterms:created xsi:type="dcterms:W3CDTF">2025-02-25T08:36:00Z</dcterms:created>
  <dcterms:modified xsi:type="dcterms:W3CDTF">2025-02-27T01:51:00Z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1F9A2D822C454AEABDE355369968E928</vt:lpwstr>
  </property>
  <property fmtid="{D5CDD505-2E9C-101B-9397-08002B2CF9AE}" pid="4" name="KSOTemplateDocerSaveRecord">
    <vt:lpwstr>eyJoZGlkIjoiYWJhMTIxZTQyMzAyNTMzODMxZmUwNjRkOTc3Mzg0ZWYiLCJ1c2VySWQiOiI3MTE0NDk1MTYifQ==</vt:lpwstr>
  </property>
</Properties>
</file>