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06BE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740" w:firstLine="0"/>
        <w:jc w:val="both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附件2：202</w:t>
      </w:r>
      <w:r>
        <w:rPr>
          <w:rFonts w:hint="eastAsia" w:cs="宋体"/>
          <w:snapToGrid w:val="0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年寒假江苏大学生赴海外文化交流报名表</w:t>
      </w:r>
    </w:p>
    <w:p w14:paraId="198FDA4E">
      <w:pPr>
        <w:spacing w:after="156" w:afterLines="50"/>
        <w:jc w:val="left"/>
        <w:rPr>
          <w:rFonts w:hint="eastAsia" w:ascii="华文中宋" w:hAnsi="华文中宋" w:eastAsia="华文中宋"/>
          <w:b/>
          <w:sz w:val="34"/>
          <w:szCs w:val="34"/>
        </w:rPr>
      </w:pPr>
      <w:r>
        <w:rPr>
          <w:rFonts w:hint="eastAsia"/>
          <w:szCs w:val="21"/>
        </w:rPr>
        <w:t>学校名称：</w:t>
      </w:r>
      <w:r>
        <w:rPr>
          <w:rFonts w:hint="eastAsia" w:ascii="华文中宋" w:hAnsi="华文中宋" w:eastAsia="华文中宋"/>
          <w:b/>
          <w:sz w:val="24"/>
          <w:u w:val="single"/>
        </w:rPr>
        <w:t xml:space="preserve">                  </w:t>
      </w:r>
    </w:p>
    <w:tbl>
      <w:tblPr>
        <w:tblStyle w:val="6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00"/>
        <w:gridCol w:w="868"/>
        <w:gridCol w:w="232"/>
        <w:gridCol w:w="1237"/>
        <w:gridCol w:w="1021"/>
        <w:gridCol w:w="379"/>
        <w:gridCol w:w="575"/>
        <w:gridCol w:w="803"/>
        <w:gridCol w:w="717"/>
        <w:gridCol w:w="754"/>
      </w:tblGrid>
      <w:tr w14:paraId="0CAE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0" w:type="dxa"/>
            <w:noWrap w:val="0"/>
            <w:vAlign w:val="center"/>
          </w:tcPr>
          <w:p w14:paraId="4946873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4C4692AA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38F5225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姓名拼音</w:t>
            </w:r>
          </w:p>
        </w:tc>
        <w:tc>
          <w:tcPr>
            <w:tcW w:w="1021" w:type="dxa"/>
            <w:noWrap w:val="0"/>
            <w:vAlign w:val="center"/>
          </w:tcPr>
          <w:p w14:paraId="3EC5D164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407579F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03" w:type="dxa"/>
            <w:noWrap w:val="0"/>
            <w:vAlign w:val="center"/>
          </w:tcPr>
          <w:p w14:paraId="66AC79F5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2A8B1C2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54" w:type="dxa"/>
            <w:noWrap w:val="0"/>
            <w:vAlign w:val="center"/>
          </w:tcPr>
          <w:p w14:paraId="71752A03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E5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50" w:type="dxa"/>
            <w:noWrap w:val="0"/>
            <w:vAlign w:val="center"/>
          </w:tcPr>
          <w:p w14:paraId="0C8D3A7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09A3EC09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6933907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出生年月日</w:t>
            </w:r>
          </w:p>
        </w:tc>
        <w:tc>
          <w:tcPr>
            <w:tcW w:w="2274" w:type="dxa"/>
            <w:gridSpan w:val="3"/>
            <w:noWrap w:val="0"/>
            <w:vAlign w:val="center"/>
          </w:tcPr>
          <w:p w14:paraId="71DE445B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0D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0" w:type="dxa"/>
            <w:noWrap w:val="0"/>
            <w:vAlign w:val="center"/>
          </w:tcPr>
          <w:p w14:paraId="6DABD75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护照/通行证号码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210060B4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17B4D72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护照/通行证有效期</w:t>
            </w:r>
          </w:p>
        </w:tc>
        <w:tc>
          <w:tcPr>
            <w:tcW w:w="2274" w:type="dxa"/>
            <w:gridSpan w:val="3"/>
            <w:noWrap w:val="0"/>
            <w:vAlign w:val="center"/>
          </w:tcPr>
          <w:p w14:paraId="69FFFAA8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74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50" w:type="dxa"/>
            <w:noWrap w:val="0"/>
            <w:vAlign w:val="center"/>
          </w:tcPr>
          <w:p w14:paraId="67BF76A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参加项目</w:t>
            </w:r>
          </w:p>
          <w:p w14:paraId="47E68A9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（打“√”）</w:t>
            </w:r>
          </w:p>
        </w:tc>
        <w:tc>
          <w:tcPr>
            <w:tcW w:w="6886" w:type="dxa"/>
            <w:gridSpan w:val="10"/>
            <w:noWrap w:val="0"/>
            <w:vAlign w:val="center"/>
          </w:tcPr>
          <w:p w14:paraId="54A93291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英国12天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澳大利亚10天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新加坡学术交流6天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新加坡5天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日本7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日本东京及周边7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天□韩国5天□港澳地区6天</w:t>
            </w:r>
          </w:p>
        </w:tc>
      </w:tr>
      <w:tr w14:paraId="153D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7C1E9BD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院系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2D5009F3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053818A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2274" w:type="dxa"/>
            <w:gridSpan w:val="3"/>
            <w:noWrap w:val="0"/>
            <w:vAlign w:val="center"/>
          </w:tcPr>
          <w:p w14:paraId="516D9247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DE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44BA56D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联系老师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4D0B86C4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63BAE90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老师电话</w:t>
            </w:r>
          </w:p>
        </w:tc>
        <w:tc>
          <w:tcPr>
            <w:tcW w:w="2274" w:type="dxa"/>
            <w:gridSpan w:val="3"/>
            <w:noWrap w:val="0"/>
            <w:vAlign w:val="center"/>
          </w:tcPr>
          <w:p w14:paraId="4F4C3E00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D7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7920B78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6886" w:type="dxa"/>
            <w:gridSpan w:val="10"/>
            <w:noWrap w:val="0"/>
            <w:vAlign w:val="center"/>
          </w:tcPr>
          <w:p w14:paraId="71FE02AB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11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dxa"/>
            <w:noWrap w:val="0"/>
            <w:vAlign w:val="center"/>
          </w:tcPr>
          <w:p w14:paraId="08233CB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本人手机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347CA98B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47B241C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274" w:type="dxa"/>
            <w:gridSpan w:val="3"/>
            <w:noWrap w:val="0"/>
            <w:vAlign w:val="center"/>
          </w:tcPr>
          <w:p w14:paraId="1C30BA6F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22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50" w:type="dxa"/>
            <w:noWrap w:val="0"/>
            <w:vAlign w:val="center"/>
          </w:tcPr>
          <w:p w14:paraId="2DF6D0F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父亲姓名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1A7A70DD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40C90BE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2F56A05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46FC9A97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75B6A5D1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CA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450" w:type="dxa"/>
            <w:noWrap w:val="0"/>
            <w:vAlign w:val="center"/>
          </w:tcPr>
          <w:p w14:paraId="5C71DE7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母亲姓名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561632C0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730CA31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16064A3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7168DEDC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26FE3EE3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51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36" w:type="dxa"/>
            <w:gridSpan w:val="11"/>
            <w:noWrap w:val="0"/>
            <w:vAlign w:val="center"/>
          </w:tcPr>
          <w:p w14:paraId="0044F6AE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本人是否去过其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国家，如有，请填写国家名称：</w:t>
            </w:r>
          </w:p>
        </w:tc>
      </w:tr>
      <w:tr w14:paraId="53EB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336" w:type="dxa"/>
            <w:gridSpan w:val="11"/>
            <w:noWrap w:val="0"/>
            <w:vAlign w:val="center"/>
          </w:tcPr>
          <w:p w14:paraId="2FE90CAC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本人是否被其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国家拒签过，如有，请说明国家名称：</w:t>
            </w:r>
          </w:p>
        </w:tc>
      </w:tr>
      <w:tr w14:paraId="540B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4F397A7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个人健康状况</w:t>
            </w:r>
          </w:p>
        </w:tc>
        <w:tc>
          <w:tcPr>
            <w:tcW w:w="6586" w:type="dxa"/>
            <w:gridSpan w:val="9"/>
            <w:noWrap w:val="0"/>
            <w:vAlign w:val="top"/>
          </w:tcPr>
          <w:p w14:paraId="2AF4C089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C2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31828DF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学生承诺</w:t>
            </w:r>
          </w:p>
        </w:tc>
        <w:tc>
          <w:tcPr>
            <w:tcW w:w="6586" w:type="dxa"/>
            <w:gridSpan w:val="9"/>
            <w:noWrap w:val="0"/>
            <w:vAlign w:val="center"/>
          </w:tcPr>
          <w:p w14:paraId="40B67208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本人承诺以上所填写的信息真实有效，并保证在交流期间遵纪守法，按时返回。</w:t>
            </w:r>
          </w:p>
          <w:p w14:paraId="666E1DFC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   年    月　  日</w:t>
            </w:r>
          </w:p>
        </w:tc>
      </w:tr>
      <w:tr w14:paraId="269F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6006C2C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家长意见</w:t>
            </w:r>
          </w:p>
        </w:tc>
        <w:tc>
          <w:tcPr>
            <w:tcW w:w="6586" w:type="dxa"/>
            <w:gridSpan w:val="9"/>
            <w:noWrap w:val="0"/>
            <w:vAlign w:val="center"/>
          </w:tcPr>
          <w:p w14:paraId="74B74A20">
            <w:pPr>
              <w:spacing w:after="156" w:afterLines="5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们已经认真阅读并同意上述内容，承诺所填信息真实有效。我们同意全额资助我们的孩子参加该文化交流项目。我们将按照要求如实提供所需资料，督促孩子遵守团队各项纪律和境外法律、法规及社会规范，保证在项目结束后按时返回。</w:t>
            </w:r>
          </w:p>
          <w:p w14:paraId="4166750E">
            <w:pPr>
              <w:spacing w:after="156" w:afterLines="5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D4C1BE">
            <w:pPr>
              <w:spacing w:line="44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父亲签名：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　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母亲签名：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</w:p>
          <w:p w14:paraId="45550323">
            <w:pPr>
              <w:spacing w:line="440" w:lineRule="exact"/>
              <w:ind w:firstLine="4560" w:firstLineChars="1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　　日</w:t>
            </w:r>
          </w:p>
        </w:tc>
      </w:tr>
      <w:tr w14:paraId="5AAD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 w14:paraId="4C40D7E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学校意见</w:t>
            </w:r>
          </w:p>
        </w:tc>
        <w:tc>
          <w:tcPr>
            <w:tcW w:w="6586" w:type="dxa"/>
            <w:gridSpan w:val="9"/>
            <w:noWrap w:val="0"/>
            <w:vAlign w:val="center"/>
          </w:tcPr>
          <w:p w14:paraId="5D4E861B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758AD3">
            <w:pPr>
              <w:spacing w:line="440" w:lineRule="exact"/>
              <w:ind w:firstLine="240" w:firstLineChars="1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负责部门（章）</w:t>
            </w:r>
          </w:p>
          <w:p w14:paraId="1714BA01">
            <w:pPr>
              <w:spacing w:line="44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6D4ED8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both"/>
        <w:rPr>
          <w:rFonts w:hint="default" w:ascii="宋体" w:hAnsi="宋体" w:eastAsia="宋体" w:cs="宋体"/>
          <w:snapToGrid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sectPr>
      <w:headerReference r:id="rId3" w:type="default"/>
      <w:footerReference r:id="rId4" w:type="default"/>
      <w:pgSz w:w="11906" w:h="16838"/>
      <w:pgMar w:top="1440" w:right="1800" w:bottom="110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719F2"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F78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F78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6423660</wp:posOffset>
              </wp:positionH>
              <wp:positionV relativeFrom="page">
                <wp:posOffset>9921240</wp:posOffset>
              </wp:positionV>
              <wp:extent cx="399415" cy="10985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09DB7"/>
                        <w:p w14:paraId="3449610A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505.8pt;margin-top:781.2pt;height:8.65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BXU&#10;YtkAAAAPAQAADwAAAAAAAAABACAAAAAiAAAAZHJzL2Rvd25yZXYueG1sUEsBAhQAFAAAAAgAh07i&#10;QKHcAPSvAQAAcQMAAA4AAAAAAAAAAQAgAAAAK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609DB7"/>
                  <w:p w14:paraId="3449610A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F106B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1595755</wp:posOffset>
              </wp:positionH>
              <wp:positionV relativeFrom="page">
                <wp:posOffset>685800</wp:posOffset>
              </wp:positionV>
              <wp:extent cx="478790" cy="17081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056420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125.65pt;margin-top:54pt;height:13.45pt;width:3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5LtCH9cA&#10;AAALAQAADwAAAAAAAAABACAAAAAiAAAAZHJzL2Rvd25yZXYueG1sUEsBAhQAFAAAAAgAh07iQHMP&#10;5WW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056420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GJlNGZkMDEyZWYwM2U2YmFhMjUwYWU4ZGJiMzIifQ=="/>
  </w:docVars>
  <w:rsids>
    <w:rsidRoot w:val="6EF1435D"/>
    <w:rsid w:val="00417EF4"/>
    <w:rsid w:val="019B1CDC"/>
    <w:rsid w:val="01DB17D4"/>
    <w:rsid w:val="04B966F7"/>
    <w:rsid w:val="05E82BC0"/>
    <w:rsid w:val="084E7652"/>
    <w:rsid w:val="09D23814"/>
    <w:rsid w:val="0AE37483"/>
    <w:rsid w:val="0B116715"/>
    <w:rsid w:val="0CE67036"/>
    <w:rsid w:val="0D5216F7"/>
    <w:rsid w:val="11EE43E2"/>
    <w:rsid w:val="13226C00"/>
    <w:rsid w:val="14877A3D"/>
    <w:rsid w:val="14E15B10"/>
    <w:rsid w:val="15086DDB"/>
    <w:rsid w:val="16C759ED"/>
    <w:rsid w:val="17101F77"/>
    <w:rsid w:val="17173305"/>
    <w:rsid w:val="178070FD"/>
    <w:rsid w:val="18D66E61"/>
    <w:rsid w:val="19694C07"/>
    <w:rsid w:val="19DC576F"/>
    <w:rsid w:val="1ABC044C"/>
    <w:rsid w:val="1BB90E2F"/>
    <w:rsid w:val="265D3823"/>
    <w:rsid w:val="26667E05"/>
    <w:rsid w:val="27E70AD2"/>
    <w:rsid w:val="27FA5107"/>
    <w:rsid w:val="29F34252"/>
    <w:rsid w:val="2A2C4DAC"/>
    <w:rsid w:val="2A4E308A"/>
    <w:rsid w:val="2C7F39CF"/>
    <w:rsid w:val="2CC5104F"/>
    <w:rsid w:val="2E8928E3"/>
    <w:rsid w:val="2EF57F78"/>
    <w:rsid w:val="2FD524AF"/>
    <w:rsid w:val="2FE11968"/>
    <w:rsid w:val="2FF67B04"/>
    <w:rsid w:val="3206424D"/>
    <w:rsid w:val="3290702C"/>
    <w:rsid w:val="33C82F47"/>
    <w:rsid w:val="35C30A55"/>
    <w:rsid w:val="37133692"/>
    <w:rsid w:val="392C27E9"/>
    <w:rsid w:val="3ABE3914"/>
    <w:rsid w:val="3B060338"/>
    <w:rsid w:val="3B5953EB"/>
    <w:rsid w:val="3D0D0ABF"/>
    <w:rsid w:val="3E551E1D"/>
    <w:rsid w:val="3E6B5B61"/>
    <w:rsid w:val="40C916D7"/>
    <w:rsid w:val="41CB323F"/>
    <w:rsid w:val="41CD557F"/>
    <w:rsid w:val="43111BB4"/>
    <w:rsid w:val="43197CA2"/>
    <w:rsid w:val="457079DA"/>
    <w:rsid w:val="460F14C8"/>
    <w:rsid w:val="46EB22A0"/>
    <w:rsid w:val="47095999"/>
    <w:rsid w:val="487D096B"/>
    <w:rsid w:val="48FA35A8"/>
    <w:rsid w:val="4AA945AB"/>
    <w:rsid w:val="4C7A2FF8"/>
    <w:rsid w:val="4CE924D7"/>
    <w:rsid w:val="4E17716C"/>
    <w:rsid w:val="50901457"/>
    <w:rsid w:val="50D55ABF"/>
    <w:rsid w:val="50D715FA"/>
    <w:rsid w:val="51160237"/>
    <w:rsid w:val="51432ABD"/>
    <w:rsid w:val="52255987"/>
    <w:rsid w:val="525F10E1"/>
    <w:rsid w:val="527C0FAC"/>
    <w:rsid w:val="54297BF9"/>
    <w:rsid w:val="557425B0"/>
    <w:rsid w:val="55AB1785"/>
    <w:rsid w:val="569F7E39"/>
    <w:rsid w:val="56CD0D0F"/>
    <w:rsid w:val="56D82D87"/>
    <w:rsid w:val="5DEF5A0F"/>
    <w:rsid w:val="61696C9A"/>
    <w:rsid w:val="62D74037"/>
    <w:rsid w:val="641A652D"/>
    <w:rsid w:val="65BD4645"/>
    <w:rsid w:val="65C56ACC"/>
    <w:rsid w:val="66B15F58"/>
    <w:rsid w:val="672524A2"/>
    <w:rsid w:val="69197DE4"/>
    <w:rsid w:val="69983D4A"/>
    <w:rsid w:val="6E482439"/>
    <w:rsid w:val="6EF1435D"/>
    <w:rsid w:val="6FE04306"/>
    <w:rsid w:val="706F4486"/>
    <w:rsid w:val="70F112FE"/>
    <w:rsid w:val="723143F0"/>
    <w:rsid w:val="72861E9E"/>
    <w:rsid w:val="72F97AEA"/>
    <w:rsid w:val="732A24D6"/>
    <w:rsid w:val="74A71E5E"/>
    <w:rsid w:val="76C46966"/>
    <w:rsid w:val="77E81DBD"/>
    <w:rsid w:val="78D36201"/>
    <w:rsid w:val="7AB20098"/>
    <w:rsid w:val="7BE129E3"/>
    <w:rsid w:val="7C0E12FE"/>
    <w:rsid w:val="7E2B6198"/>
    <w:rsid w:val="7FDB7A66"/>
    <w:rsid w:val="7FF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|1"/>
    <w:basedOn w:val="1"/>
    <w:autoRedefine/>
    <w:qFormat/>
    <w:uiPriority w:val="0"/>
    <w:pPr>
      <w:widowControl w:val="0"/>
      <w:shd w:val="clear" w:color="auto" w:fill="auto"/>
      <w:spacing w:after="20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autoRedefine/>
    <w:qFormat/>
    <w:uiPriority w:val="0"/>
    <w:pPr>
      <w:widowControl w:val="0"/>
      <w:shd w:val="clear" w:color="auto" w:fill="auto"/>
      <w:ind w:firstLine="360"/>
    </w:pPr>
    <w:rPr>
      <w:b/>
      <w:bCs/>
      <w:sz w:val="10"/>
      <w:szCs w:val="10"/>
      <w:u w:val="none"/>
      <w:shd w:val="clear" w:color="auto" w:fill="auto"/>
    </w:rPr>
  </w:style>
  <w:style w:type="paragraph" w:customStyle="1" w:styleId="12">
    <w:name w:val="Body text|3"/>
    <w:basedOn w:val="1"/>
    <w:autoRedefine/>
    <w:qFormat/>
    <w:uiPriority w:val="0"/>
    <w:pPr>
      <w:widowControl w:val="0"/>
      <w:shd w:val="clear" w:color="auto" w:fill="auto"/>
      <w:spacing w:after="260"/>
      <w:ind w:right="370" w:firstLine="36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Table caption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autoRedefine/>
    <w:qFormat/>
    <w:uiPriority w:val="0"/>
    <w:pPr>
      <w:widowControl w:val="0"/>
      <w:shd w:val="clear" w:color="auto" w:fill="auto"/>
      <w:spacing w:after="20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1639</Words>
  <Characters>1708</Characters>
  <Lines>0</Lines>
  <Paragraphs>0</Paragraphs>
  <TotalTime>20</TotalTime>
  <ScaleCrop>false</ScaleCrop>
  <LinksUpToDate>false</LinksUpToDate>
  <CharactersWithSpaces>1729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2023-05-22T03:25:00Z</dcterms:created>
  <dc:creator>朝天门的椒</dc:creator>
  <cp:lastModifiedBy>马璐</cp:lastModifiedBy>
  <cp:lastPrinted>2025-11-12T08:34:00Z</cp:lastPrinted>
  <dcterms:modified xsi:type="dcterms:W3CDTF">2025-11-13T06:15:48Z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EC4AD6E778074B0787367836BA411714_13</vt:lpwstr>
  </property>
  <property fmtid="{D5CDD505-2E9C-101B-9397-08002B2CF9AE}" pid="4" name="KSOTemplateDocerSaveRecord">
    <vt:lpwstr>eyJoZGlkIjoiMjUzNzlhYjQ2MTc5NDY0MTk4MzMyMjJkYzNmYjUyMTciLCJ1c2VySWQiOiI2NjQ3MTk1NTQifQ==</vt:lpwstr>
  </property>
</Properties>
</file>