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8DA32" w14:textId="40E04401" w:rsidR="00C97A7A" w:rsidRDefault="008C3A02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8C3A02">
        <w:rPr>
          <w:rFonts w:asciiTheme="majorEastAsia" w:eastAsiaTheme="majorEastAsia" w:hAnsiTheme="majorEastAsia" w:hint="eastAsia"/>
          <w:b/>
          <w:sz w:val="36"/>
          <w:szCs w:val="36"/>
        </w:rPr>
        <w:t>知识产权</w:t>
      </w:r>
      <w:r w:rsidR="00511FCA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3A78DA37" w14:textId="28CDB275" w:rsidR="00C97A7A" w:rsidRDefault="00511FCA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 w:rsidRPr="008C3A02">
        <w:rPr>
          <w:rFonts w:ascii="仿宋" w:eastAsia="仿宋" w:hAnsi="仿宋" w:hint="eastAsia"/>
          <w:b/>
          <w:bCs/>
          <w:sz w:val="28"/>
          <w:szCs w:val="28"/>
        </w:rPr>
        <w:t>一</w:t>
      </w:r>
      <w:r>
        <w:rPr>
          <w:rFonts w:ascii="仿宋" w:eastAsia="仿宋" w:hAnsi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 w:hint="eastAsia"/>
          <w:b/>
          <w:bCs/>
          <w:sz w:val="28"/>
          <w:szCs w:val="28"/>
        </w:rPr>
        <w:t>专业简介：</w:t>
      </w:r>
    </w:p>
    <w:p w14:paraId="3A78DA38" w14:textId="77777777" w:rsidR="00C97A7A" w:rsidRDefault="00511FCA">
      <w:pPr>
        <w:ind w:firstLine="560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培养目标：本专业适应经济社会发展对知识产权人才的迫切需求，面向知识产权保护、服务、管理一线，培养从事知识产权法律实务和管理实务的复合应用型专门人才。</w:t>
      </w:r>
    </w:p>
    <w:p w14:paraId="3A78DA39" w14:textId="77777777" w:rsidR="00C97A7A" w:rsidRDefault="00511FCA">
      <w:pPr>
        <w:ind w:firstLine="560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就业方向：立足长三角、面向全国的</w:t>
      </w:r>
      <w:r>
        <w:rPr>
          <w:rFonts w:ascii="仿宋" w:eastAsia="仿宋" w:hAnsi="仿宋"/>
          <w:bCs/>
          <w:sz w:val="28"/>
          <w:szCs w:val="28"/>
        </w:rPr>
        <w:t>国家司法机关、国家行政机关、企业、律师事务所、专利事务所、商标事务所</w:t>
      </w:r>
      <w:r>
        <w:rPr>
          <w:rFonts w:ascii="仿宋" w:eastAsia="仿宋" w:hAnsi="仿宋" w:hint="eastAsia"/>
          <w:bCs/>
          <w:sz w:val="28"/>
          <w:szCs w:val="28"/>
        </w:rPr>
        <w:t>等机关企事业单位</w:t>
      </w:r>
      <w:r>
        <w:rPr>
          <w:rFonts w:ascii="仿宋" w:eastAsia="仿宋" w:hAnsi="仿宋"/>
          <w:bCs/>
          <w:sz w:val="28"/>
          <w:szCs w:val="28"/>
        </w:rPr>
        <w:t>。</w:t>
      </w:r>
    </w:p>
    <w:p w14:paraId="3A78DA3A" w14:textId="77777777" w:rsidR="00C97A7A" w:rsidRDefault="00511FCA">
      <w:pPr>
        <w:ind w:firstLine="560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主要课程：习近平法治思想概论、知识产权专业导论、</w:t>
      </w:r>
      <w:r>
        <w:rPr>
          <w:rFonts w:ascii="仿宋" w:eastAsia="仿宋" w:hAnsi="仿宋" w:hint="eastAsia"/>
          <w:bCs/>
          <w:sz w:val="28"/>
          <w:szCs w:val="28"/>
        </w:rPr>
        <w:t>知识产权</w:t>
      </w:r>
      <w:r>
        <w:rPr>
          <w:rFonts w:ascii="仿宋" w:eastAsia="仿宋" w:hAnsi="仿宋"/>
          <w:bCs/>
          <w:sz w:val="28"/>
          <w:szCs w:val="28"/>
        </w:rPr>
        <w:t>管理、法理学、宪法</w:t>
      </w:r>
      <w:r>
        <w:rPr>
          <w:rFonts w:ascii="仿宋" w:eastAsia="仿宋" w:hAnsi="仿宋" w:hint="eastAsia"/>
          <w:bCs/>
          <w:sz w:val="28"/>
          <w:szCs w:val="28"/>
        </w:rPr>
        <w:t>学</w:t>
      </w:r>
      <w:r>
        <w:rPr>
          <w:rFonts w:ascii="仿宋" w:eastAsia="仿宋" w:hAnsi="仿宋"/>
          <w:bCs/>
          <w:sz w:val="28"/>
          <w:szCs w:val="28"/>
        </w:rPr>
        <w:t>、刑法、民法、行政法与行政诉讼法、刑事诉讼法、民事诉讼法、</w:t>
      </w:r>
      <w:r>
        <w:rPr>
          <w:rFonts w:ascii="仿宋" w:eastAsia="仿宋" w:hAnsi="仿宋" w:hint="eastAsia"/>
          <w:bCs/>
          <w:sz w:val="28"/>
          <w:szCs w:val="28"/>
        </w:rPr>
        <w:t>知识产权总论、</w:t>
      </w:r>
      <w:r>
        <w:rPr>
          <w:rFonts w:ascii="仿宋" w:eastAsia="仿宋" w:hAnsi="仿宋"/>
          <w:bCs/>
          <w:sz w:val="28"/>
          <w:szCs w:val="28"/>
        </w:rPr>
        <w:t>专利法、商标法、著作权法、知识产权</w:t>
      </w:r>
      <w:r>
        <w:rPr>
          <w:rFonts w:ascii="仿宋" w:eastAsia="仿宋" w:hAnsi="仿宋" w:hint="eastAsia"/>
          <w:bCs/>
          <w:sz w:val="28"/>
          <w:szCs w:val="28"/>
        </w:rPr>
        <w:t>国际保护</w:t>
      </w:r>
      <w:r>
        <w:rPr>
          <w:rFonts w:ascii="仿宋" w:eastAsia="仿宋" w:hAnsi="仿宋"/>
          <w:bCs/>
          <w:sz w:val="28"/>
          <w:szCs w:val="28"/>
        </w:rPr>
        <w:t>、知识产权</w:t>
      </w:r>
      <w:r>
        <w:rPr>
          <w:rFonts w:ascii="仿宋" w:eastAsia="仿宋" w:hAnsi="仿宋" w:hint="eastAsia"/>
          <w:bCs/>
          <w:sz w:val="28"/>
          <w:szCs w:val="28"/>
        </w:rPr>
        <w:t>文献检索与应用</w:t>
      </w:r>
      <w:r>
        <w:rPr>
          <w:rFonts w:ascii="仿宋" w:eastAsia="仿宋" w:hAnsi="仿宋"/>
          <w:bCs/>
          <w:sz w:val="28"/>
          <w:szCs w:val="28"/>
        </w:rPr>
        <w:t>、知识产权代理</w:t>
      </w:r>
      <w:r>
        <w:rPr>
          <w:rFonts w:ascii="仿宋" w:eastAsia="仿宋" w:hAnsi="仿宋" w:hint="eastAsia"/>
          <w:bCs/>
          <w:sz w:val="28"/>
          <w:szCs w:val="28"/>
        </w:rPr>
        <w:t>、知识产权综合模拟实训、知识产权诉讼实务</w:t>
      </w:r>
      <w:r>
        <w:rPr>
          <w:rFonts w:ascii="仿宋" w:eastAsia="仿宋" w:hAnsi="仿宋"/>
          <w:bCs/>
          <w:sz w:val="28"/>
          <w:szCs w:val="28"/>
        </w:rPr>
        <w:t>。</w:t>
      </w:r>
    </w:p>
    <w:p w14:paraId="3A78DA3B" w14:textId="77777777" w:rsidR="00C97A7A" w:rsidRDefault="00511FCA">
      <w:pPr>
        <w:ind w:firstLine="560"/>
        <w:rPr>
          <w:rFonts w:ascii="仿宋" w:eastAsia="仿宋" w:hAnsi="仿宋" w:hint="eastAsia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授予学位：</w:t>
      </w:r>
      <w:r>
        <w:rPr>
          <w:rFonts w:ascii="仿宋" w:eastAsia="仿宋" w:hAnsi="仿宋"/>
          <w:bCs/>
          <w:sz w:val="28"/>
          <w:szCs w:val="28"/>
        </w:rPr>
        <w:t>达到学校学士学位授予条件，授予法学学士学位。</w:t>
      </w:r>
    </w:p>
    <w:p w14:paraId="3A78DA3C" w14:textId="77777777" w:rsidR="00C97A7A" w:rsidRDefault="00511FCA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可获得证书：法律职业资格证、专利代理资格证等。</w:t>
      </w:r>
    </w:p>
    <w:p w14:paraId="3A78DA3D" w14:textId="649F633E" w:rsidR="00C97A7A" w:rsidRPr="008C3A02" w:rsidRDefault="008C3A02" w:rsidP="008C3A02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</w:t>
      </w:r>
      <w:r w:rsidR="00511FCA" w:rsidRPr="008C3A02">
        <w:rPr>
          <w:rFonts w:ascii="仿宋" w:eastAsia="仿宋" w:hAnsi="仿宋" w:hint="eastAsia"/>
          <w:b/>
          <w:bCs/>
          <w:sz w:val="28"/>
          <w:szCs w:val="28"/>
        </w:rPr>
        <w:t>第一学年课程清单</w:t>
      </w:r>
    </w:p>
    <w:p w14:paraId="3A78DA3E" w14:textId="77777777" w:rsidR="00C97A7A" w:rsidRDefault="00511FCA">
      <w:pPr>
        <w:spacing w:before="76" w:line="205" w:lineRule="exact"/>
        <w:ind w:firstLine="3586"/>
        <w:rPr>
          <w:sz w:val="24"/>
          <w:szCs w:val="32"/>
        </w:rPr>
      </w:pPr>
      <w:r>
        <w:rPr>
          <w:noProof/>
          <w:position w:val="-4"/>
          <w:sz w:val="24"/>
          <w:szCs w:val="32"/>
        </w:rPr>
        <w:drawing>
          <wp:inline distT="0" distB="0" distL="0" distR="0" wp14:anchorId="3A78DB0A" wp14:editId="3A78DB0B">
            <wp:extent cx="1056640" cy="129540"/>
            <wp:effectExtent l="0" t="0" r="10160" b="381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6742" cy="13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8DA3F" w14:textId="77777777" w:rsidR="00C97A7A" w:rsidRDefault="00C97A7A">
      <w:pPr>
        <w:spacing w:line="152" w:lineRule="exact"/>
        <w:rPr>
          <w:sz w:val="24"/>
          <w:szCs w:val="32"/>
        </w:rPr>
      </w:pPr>
    </w:p>
    <w:tbl>
      <w:tblPr>
        <w:tblStyle w:val="TableNormal"/>
        <w:tblW w:w="8794" w:type="dxa"/>
        <w:tblInd w:w="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7"/>
        <w:gridCol w:w="1121"/>
        <w:gridCol w:w="3931"/>
        <w:gridCol w:w="986"/>
        <w:gridCol w:w="811"/>
        <w:gridCol w:w="818"/>
      </w:tblGrid>
      <w:tr w:rsidR="00C97A7A" w14:paraId="3A78DA46" w14:textId="77777777">
        <w:trPr>
          <w:trHeight w:val="453"/>
        </w:trPr>
        <w:tc>
          <w:tcPr>
            <w:tcW w:w="1127" w:type="dxa"/>
          </w:tcPr>
          <w:p w14:paraId="3A78DA40" w14:textId="77777777" w:rsidR="00C97A7A" w:rsidRDefault="00511FCA">
            <w:pPr>
              <w:spacing w:before="4" w:line="439" w:lineRule="exact"/>
              <w:ind w:firstLine="4"/>
              <w:rPr>
                <w:sz w:val="24"/>
                <w:szCs w:val="32"/>
              </w:rPr>
            </w:pPr>
            <w:r>
              <w:rPr>
                <w:noProof/>
                <w:position w:val="-8"/>
                <w:sz w:val="24"/>
                <w:szCs w:val="32"/>
              </w:rPr>
              <w:drawing>
                <wp:inline distT="0" distB="0" distL="0" distR="0" wp14:anchorId="3A78DB0C" wp14:editId="3A78DB0D">
                  <wp:extent cx="706755" cy="278130"/>
                  <wp:effectExtent l="0" t="0" r="17145" b="762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083" cy="27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1" w:type="dxa"/>
          </w:tcPr>
          <w:p w14:paraId="3A78DA41" w14:textId="77777777" w:rsidR="00C97A7A" w:rsidRDefault="00511FCA">
            <w:pPr>
              <w:spacing w:before="4" w:line="439" w:lineRule="exact"/>
              <w:rPr>
                <w:sz w:val="24"/>
                <w:szCs w:val="32"/>
              </w:rPr>
            </w:pPr>
            <w:r>
              <w:rPr>
                <w:noProof/>
                <w:position w:val="-8"/>
                <w:sz w:val="24"/>
                <w:szCs w:val="32"/>
              </w:rPr>
              <w:drawing>
                <wp:inline distT="0" distB="0" distL="0" distR="0" wp14:anchorId="3A78DB0E" wp14:editId="3A78DB0F">
                  <wp:extent cx="705485" cy="278130"/>
                  <wp:effectExtent l="0" t="0" r="18415" b="762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863" cy="27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42" w14:textId="77777777" w:rsidR="00C97A7A" w:rsidRDefault="00511FCA">
            <w:pPr>
              <w:spacing w:before="4" w:line="439" w:lineRule="exact"/>
              <w:rPr>
                <w:sz w:val="24"/>
                <w:szCs w:val="32"/>
              </w:rPr>
            </w:pPr>
            <w:r>
              <w:rPr>
                <w:noProof/>
                <w:position w:val="-8"/>
                <w:sz w:val="24"/>
                <w:szCs w:val="32"/>
              </w:rPr>
              <w:drawing>
                <wp:inline distT="0" distB="0" distL="0" distR="0" wp14:anchorId="3A78DB10" wp14:editId="3A78DB11">
                  <wp:extent cx="2491740" cy="278130"/>
                  <wp:effectExtent l="0" t="0" r="3810" b="762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807" cy="27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43" w14:textId="77777777" w:rsidR="00C97A7A" w:rsidRDefault="00511FCA">
            <w:pPr>
              <w:spacing w:before="4" w:line="439" w:lineRule="exact"/>
              <w:ind w:firstLine="6"/>
              <w:rPr>
                <w:sz w:val="24"/>
                <w:szCs w:val="32"/>
              </w:rPr>
            </w:pPr>
            <w:r>
              <w:rPr>
                <w:noProof/>
                <w:position w:val="-8"/>
                <w:sz w:val="24"/>
                <w:szCs w:val="32"/>
              </w:rPr>
              <w:drawing>
                <wp:inline distT="0" distB="0" distL="0" distR="0" wp14:anchorId="3A78DB12" wp14:editId="3A78DB13">
                  <wp:extent cx="618490" cy="278130"/>
                  <wp:effectExtent l="0" t="0" r="10160" b="762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002" cy="27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44" w14:textId="77777777" w:rsidR="00C97A7A" w:rsidRDefault="00511FCA">
            <w:pPr>
              <w:spacing w:before="4" w:line="439" w:lineRule="exact"/>
              <w:ind w:firstLine="4"/>
              <w:rPr>
                <w:sz w:val="24"/>
                <w:szCs w:val="32"/>
              </w:rPr>
            </w:pPr>
            <w:r>
              <w:rPr>
                <w:noProof/>
                <w:position w:val="-8"/>
                <w:sz w:val="24"/>
                <w:szCs w:val="32"/>
              </w:rPr>
              <w:drawing>
                <wp:inline distT="0" distB="0" distL="0" distR="0" wp14:anchorId="3A78DB14" wp14:editId="3A78DB15">
                  <wp:extent cx="508635" cy="278130"/>
                  <wp:effectExtent l="0" t="0" r="5715" b="762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900" cy="27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45" w14:textId="77777777" w:rsidR="00C97A7A" w:rsidRDefault="00511FCA">
            <w:pPr>
              <w:spacing w:before="4" w:line="439" w:lineRule="exact"/>
              <w:ind w:firstLine="7"/>
              <w:rPr>
                <w:sz w:val="24"/>
                <w:szCs w:val="32"/>
              </w:rPr>
            </w:pPr>
            <w:r>
              <w:rPr>
                <w:noProof/>
                <w:position w:val="-8"/>
                <w:sz w:val="24"/>
                <w:szCs w:val="32"/>
              </w:rPr>
              <w:drawing>
                <wp:inline distT="0" distB="0" distL="0" distR="0" wp14:anchorId="3A78DB16" wp14:editId="3A78DB17">
                  <wp:extent cx="508635" cy="278130"/>
                  <wp:effectExtent l="0" t="0" r="5715" b="762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977" cy="27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4D" w14:textId="77777777">
        <w:trPr>
          <w:trHeight w:val="403"/>
        </w:trPr>
        <w:tc>
          <w:tcPr>
            <w:tcW w:w="1127" w:type="dxa"/>
            <w:vMerge w:val="restart"/>
            <w:tcBorders>
              <w:bottom w:val="nil"/>
            </w:tcBorders>
          </w:tcPr>
          <w:p w14:paraId="3A78DA47" w14:textId="77777777" w:rsidR="00C97A7A" w:rsidRDefault="00511FCA">
            <w:pPr>
              <w:rPr>
                <w:rFonts w:ascii="Arial"/>
                <w:sz w:val="24"/>
                <w:szCs w:val="32"/>
              </w:rPr>
            </w:pPr>
            <w:r>
              <w:rPr>
                <w:noProof/>
                <w:sz w:val="24"/>
                <w:szCs w:val="32"/>
              </w:rPr>
              <w:drawing>
                <wp:anchor distT="0" distB="0" distL="0" distR="0" simplePos="0" relativeHeight="251659264" behindDoc="0" locked="0" layoutInCell="1" allowOverlap="1" wp14:anchorId="3A78DB18" wp14:editId="3A78DB19">
                  <wp:simplePos x="0" y="0"/>
                  <wp:positionH relativeFrom="rightMargin">
                    <wp:posOffset>-404495</wp:posOffset>
                  </wp:positionH>
                  <wp:positionV relativeFrom="topMargin">
                    <wp:posOffset>1536700</wp:posOffset>
                  </wp:positionV>
                  <wp:extent cx="95250" cy="12065"/>
                  <wp:effectExtent l="0" t="0" r="0" b="0"/>
                  <wp:wrapNone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34" cy="1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21" w:type="dxa"/>
          </w:tcPr>
          <w:p w14:paraId="3A78DA48" w14:textId="77777777" w:rsidR="00C97A7A" w:rsidRDefault="00511FCA">
            <w:pPr>
              <w:spacing w:before="142" w:line="124" w:lineRule="exact"/>
              <w:ind w:firstLine="29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1A" wp14:editId="3A78DB1B">
                  <wp:extent cx="345440" cy="78105"/>
                  <wp:effectExtent l="0" t="0" r="16510" b="17145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6" cy="7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49" w14:textId="77777777" w:rsidR="00C97A7A" w:rsidRDefault="00511FCA">
            <w:pPr>
              <w:spacing w:before="113" w:line="167" w:lineRule="exact"/>
              <w:ind w:firstLine="123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1C" wp14:editId="3A78DB1D">
                  <wp:extent cx="779780" cy="105410"/>
                  <wp:effectExtent l="0" t="0" r="1270" b="889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0407" cy="10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4A" w14:textId="77777777" w:rsidR="00C97A7A" w:rsidRDefault="00511FCA">
            <w:pPr>
              <w:spacing w:before="114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1E" wp14:editId="3A78DB1F">
                  <wp:extent cx="211455" cy="104775"/>
                  <wp:effectExtent l="0" t="0" r="17145" b="9525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4B" w14:textId="77777777" w:rsidR="00C97A7A" w:rsidRDefault="00511FCA">
            <w:pPr>
              <w:spacing w:before="142" w:line="124" w:lineRule="exact"/>
              <w:ind w:firstLine="36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20" wp14:editId="3A78DB21">
                  <wp:extent cx="42545" cy="78105"/>
                  <wp:effectExtent l="0" t="0" r="14605" b="17145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4C" w14:textId="77777777" w:rsidR="00C97A7A" w:rsidRDefault="00511FCA">
            <w:pPr>
              <w:spacing w:before="142" w:line="124" w:lineRule="exact"/>
              <w:ind w:firstLine="369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22" wp14:editId="3A78DB23">
                  <wp:extent cx="42545" cy="78105"/>
                  <wp:effectExtent l="0" t="0" r="14605" b="17145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54" w14:textId="77777777">
        <w:trPr>
          <w:trHeight w:val="400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4E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4F" w14:textId="77777777" w:rsidR="00C97A7A" w:rsidRDefault="00511FCA">
            <w:pPr>
              <w:spacing w:before="142" w:line="124" w:lineRule="exact"/>
              <w:ind w:firstLine="29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24" wp14:editId="3A78DB25">
                  <wp:extent cx="335280" cy="78105"/>
                  <wp:effectExtent l="0" t="0" r="7620" b="17145"/>
                  <wp:docPr id="92" name="IM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 9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77" cy="7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50" w14:textId="77777777" w:rsidR="00C97A7A" w:rsidRDefault="00511FCA">
            <w:pPr>
              <w:spacing w:before="113" w:line="167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26" wp14:editId="3A78DB27">
                  <wp:extent cx="483235" cy="106045"/>
                  <wp:effectExtent l="0" t="0" r="12065" b="8255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505" cy="106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51" w14:textId="77777777" w:rsidR="00C97A7A" w:rsidRDefault="00511FCA">
            <w:pPr>
              <w:spacing w:before="114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28" wp14:editId="3A78DB29">
                  <wp:extent cx="211455" cy="104775"/>
                  <wp:effectExtent l="0" t="0" r="17145" b="9525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52" w14:textId="77777777" w:rsidR="00C97A7A" w:rsidRDefault="00511FCA">
            <w:pPr>
              <w:spacing w:before="142" w:line="122" w:lineRule="exact"/>
              <w:ind w:firstLine="380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2A" wp14:editId="3A78DB2B">
                  <wp:extent cx="29210" cy="76835"/>
                  <wp:effectExtent l="0" t="0" r="8890" b="18415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4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53" w14:textId="77777777" w:rsidR="00C97A7A" w:rsidRDefault="00511FCA">
            <w:pPr>
              <w:spacing w:before="142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2C" wp14:editId="3A78DB2D">
                  <wp:extent cx="49530" cy="76835"/>
                  <wp:effectExtent l="0" t="0" r="7620" b="18415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5B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55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56" w14:textId="77777777" w:rsidR="00C97A7A" w:rsidRDefault="00511FCA">
            <w:pPr>
              <w:spacing w:before="143" w:line="123" w:lineRule="exact"/>
              <w:ind w:firstLine="261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2E" wp14:editId="3A78DB2F">
                  <wp:extent cx="373380" cy="78105"/>
                  <wp:effectExtent l="0" t="0" r="7620" b="17145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936" cy="7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57" w14:textId="77777777" w:rsidR="00C97A7A" w:rsidRDefault="00511FCA">
            <w:pPr>
              <w:spacing w:before="117" w:line="166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30" wp14:editId="3A78DB31">
                  <wp:extent cx="664845" cy="105410"/>
                  <wp:effectExtent l="0" t="0" r="1905" b="889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214" cy="105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58" w14:textId="77777777" w:rsidR="00C97A7A" w:rsidRDefault="00511FCA">
            <w:pPr>
              <w:spacing w:before="117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32" wp14:editId="3A78DB33">
                  <wp:extent cx="211455" cy="104775"/>
                  <wp:effectExtent l="0" t="0" r="17145" b="9525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59" w14:textId="77777777" w:rsidR="00C97A7A" w:rsidRDefault="00511FCA">
            <w:pPr>
              <w:spacing w:before="143" w:line="121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34" wp14:editId="3A78DB35">
                  <wp:extent cx="49530" cy="76835"/>
                  <wp:effectExtent l="0" t="0" r="7620" b="18415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5A" w14:textId="77777777" w:rsidR="00C97A7A" w:rsidRDefault="00511FCA">
            <w:pPr>
              <w:spacing w:before="123" w:line="160" w:lineRule="exact"/>
              <w:ind w:firstLine="255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36" wp14:editId="3A78DB37">
                  <wp:extent cx="181610" cy="101600"/>
                  <wp:effectExtent l="0" t="0" r="8890" b="1270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79" cy="101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62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5C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5D" w14:textId="77777777" w:rsidR="00C97A7A" w:rsidRDefault="00511FCA">
            <w:pPr>
              <w:spacing w:before="143" w:line="125" w:lineRule="exact"/>
              <w:ind w:firstLine="28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38" wp14:editId="3A78DB39">
                  <wp:extent cx="357505" cy="78740"/>
                  <wp:effectExtent l="0" t="0" r="4445" b="1651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986" cy="79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5E" w14:textId="77777777" w:rsidR="00C97A7A" w:rsidRDefault="00511FCA">
            <w:pPr>
              <w:spacing w:before="113" w:line="168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3A" wp14:editId="3A78DB3B">
                  <wp:extent cx="602615" cy="106680"/>
                  <wp:effectExtent l="0" t="0" r="6985" b="762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73" cy="107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5F" w14:textId="77777777" w:rsidR="00C97A7A" w:rsidRDefault="00511FCA">
            <w:pPr>
              <w:spacing w:before="115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3C" wp14:editId="3A78DB3D">
                  <wp:extent cx="211455" cy="104775"/>
                  <wp:effectExtent l="0" t="0" r="17145" b="9525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60" w14:textId="77777777" w:rsidR="00C97A7A" w:rsidRDefault="00511FCA">
            <w:pPr>
              <w:spacing w:before="143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3E" wp14:editId="3A78DB3F">
                  <wp:extent cx="49530" cy="76835"/>
                  <wp:effectExtent l="0" t="0" r="7620" b="18415"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61" w14:textId="77777777" w:rsidR="00C97A7A" w:rsidRDefault="00511FCA">
            <w:pPr>
              <w:spacing w:before="143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40" wp14:editId="3A78DB41">
                  <wp:extent cx="49530" cy="76835"/>
                  <wp:effectExtent l="0" t="0" r="7620" b="18415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69" w14:textId="77777777">
        <w:trPr>
          <w:trHeight w:val="400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63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64" w14:textId="77777777" w:rsidR="00C97A7A" w:rsidRDefault="00511FCA">
            <w:pPr>
              <w:spacing w:before="141" w:line="124" w:lineRule="exact"/>
              <w:ind w:firstLine="31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42" wp14:editId="3A78DB43">
                  <wp:extent cx="318770" cy="78740"/>
                  <wp:effectExtent l="0" t="0" r="5080" b="1651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8" cy="78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65" w14:textId="77777777" w:rsidR="00C97A7A" w:rsidRDefault="00511FCA">
            <w:pPr>
              <w:spacing w:before="114" w:line="167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44" wp14:editId="3A78DB45">
                  <wp:extent cx="520065" cy="106045"/>
                  <wp:effectExtent l="0" t="0" r="13335" b="8255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390" cy="106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66" w14:textId="77777777" w:rsidR="00C97A7A" w:rsidRDefault="00511FCA">
            <w:pPr>
              <w:spacing w:before="115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46" wp14:editId="3A78DB47">
                  <wp:extent cx="211455" cy="104775"/>
                  <wp:effectExtent l="0" t="0" r="17145" b="9525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67" w14:textId="77777777" w:rsidR="00C97A7A" w:rsidRDefault="00511FCA">
            <w:pPr>
              <w:spacing w:before="141" w:line="121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48" wp14:editId="3A78DB49">
                  <wp:extent cx="49530" cy="76835"/>
                  <wp:effectExtent l="0" t="0" r="7620" b="18415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68" w14:textId="77777777" w:rsidR="00C97A7A" w:rsidRDefault="00511FCA">
            <w:pPr>
              <w:spacing w:before="141" w:line="121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4A" wp14:editId="3A78DB4B">
                  <wp:extent cx="49530" cy="76835"/>
                  <wp:effectExtent l="0" t="0" r="7620" b="18415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70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6A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6B" w14:textId="77777777" w:rsidR="00C97A7A" w:rsidRDefault="00511FCA">
            <w:pPr>
              <w:spacing w:before="144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4C" wp14:editId="3A78DB4D">
                  <wp:extent cx="325120" cy="78105"/>
                  <wp:effectExtent l="0" t="0" r="17780" b="17145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97" cy="7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6C" w14:textId="77777777" w:rsidR="00C97A7A" w:rsidRDefault="00511FCA">
            <w:pPr>
              <w:spacing w:before="115" w:line="166" w:lineRule="exact"/>
              <w:ind w:firstLine="11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4E" wp14:editId="3A78DB4F">
                  <wp:extent cx="896620" cy="105410"/>
                  <wp:effectExtent l="0" t="0" r="17780" b="889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921" cy="10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6D" w14:textId="77777777" w:rsidR="00C97A7A" w:rsidRDefault="00511FCA">
            <w:pPr>
              <w:spacing w:before="116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50" wp14:editId="3A78DB51">
                  <wp:extent cx="211455" cy="104775"/>
                  <wp:effectExtent l="0" t="0" r="17145" b="9525"/>
                  <wp:docPr id="136" name="IM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 13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6E" w14:textId="77777777" w:rsidR="00C97A7A" w:rsidRDefault="00511FCA">
            <w:pPr>
              <w:spacing w:before="144" w:line="124" w:lineRule="exact"/>
              <w:ind w:firstLine="299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52" wp14:editId="3A78DB53">
                  <wp:extent cx="132080" cy="78740"/>
                  <wp:effectExtent l="0" t="0" r="1270" b="1651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121" cy="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6F" w14:textId="77777777" w:rsidR="00C97A7A" w:rsidRDefault="00511FCA">
            <w:pPr>
              <w:spacing w:before="144" w:line="121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54" wp14:editId="3A78DB55">
                  <wp:extent cx="49530" cy="76835"/>
                  <wp:effectExtent l="0" t="0" r="7620" b="18415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77" w14:textId="77777777">
        <w:trPr>
          <w:trHeight w:val="400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71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72" w14:textId="77777777" w:rsidR="00C97A7A" w:rsidRDefault="00511FCA">
            <w:pPr>
              <w:spacing w:before="144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56" wp14:editId="3A78DB57">
                  <wp:extent cx="324485" cy="78740"/>
                  <wp:effectExtent l="0" t="0" r="18415" b="16510"/>
                  <wp:docPr id="142" name="IM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 14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854" cy="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73" w14:textId="77777777" w:rsidR="00C97A7A" w:rsidRDefault="00511FCA">
            <w:pPr>
              <w:spacing w:before="115" w:line="168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58" wp14:editId="3A78DB59">
                  <wp:extent cx="323215" cy="106045"/>
                  <wp:effectExtent l="0" t="0" r="635" b="8255"/>
                  <wp:docPr id="144" name="IM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 144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673" cy="106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74" w14:textId="77777777" w:rsidR="00C97A7A" w:rsidRDefault="00511FCA">
            <w:pPr>
              <w:spacing w:before="116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5A" wp14:editId="3A78DB5B">
                  <wp:extent cx="211455" cy="104775"/>
                  <wp:effectExtent l="0" t="0" r="17145" b="9525"/>
                  <wp:docPr id="146" name="IM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 146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75" w14:textId="77777777" w:rsidR="00C97A7A" w:rsidRDefault="00511FCA">
            <w:pPr>
              <w:spacing w:before="144" w:line="121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5C" wp14:editId="3A78DB5D">
                  <wp:extent cx="49530" cy="76835"/>
                  <wp:effectExtent l="0" t="0" r="7620" b="18415"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76" w14:textId="77777777" w:rsidR="00C97A7A" w:rsidRDefault="00511FCA">
            <w:pPr>
              <w:spacing w:before="144" w:line="121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5E" wp14:editId="3A78DB5F">
                  <wp:extent cx="49530" cy="76835"/>
                  <wp:effectExtent l="0" t="0" r="7620" b="18415"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7E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78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79" w14:textId="77777777" w:rsidR="00C97A7A" w:rsidRDefault="00511FCA">
            <w:pPr>
              <w:spacing w:before="144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60" wp14:editId="3A78DB61">
                  <wp:extent cx="325120" cy="78740"/>
                  <wp:effectExtent l="0" t="0" r="17780" b="16510"/>
                  <wp:docPr id="152" name="IM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 152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527" cy="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7A" w14:textId="77777777" w:rsidR="00C97A7A" w:rsidRDefault="00511FCA">
            <w:pPr>
              <w:spacing w:before="118" w:line="167" w:lineRule="exact"/>
              <w:ind w:firstLine="121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62" wp14:editId="3A78DB63">
                  <wp:extent cx="321310" cy="105410"/>
                  <wp:effectExtent l="0" t="0" r="2540" b="8890"/>
                  <wp:docPr id="154" name="IM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 154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51" cy="10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7B" w14:textId="77777777" w:rsidR="00C97A7A" w:rsidRDefault="00511FCA">
            <w:pPr>
              <w:spacing w:before="119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64" wp14:editId="3A78DB65">
                  <wp:extent cx="211455" cy="104775"/>
                  <wp:effectExtent l="0" t="0" r="17145" b="9525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7C" w14:textId="77777777" w:rsidR="00C97A7A" w:rsidRDefault="00511FCA">
            <w:pPr>
              <w:spacing w:before="144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66" wp14:editId="3A78DB67">
                  <wp:extent cx="49530" cy="76835"/>
                  <wp:effectExtent l="0" t="0" r="7620" b="18415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7D" w14:textId="77777777" w:rsidR="00C97A7A" w:rsidRDefault="00511FCA">
            <w:pPr>
              <w:spacing w:before="144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68" wp14:editId="3A78DB69">
                  <wp:extent cx="49530" cy="76835"/>
                  <wp:effectExtent l="0" t="0" r="7620" b="18415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85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7F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80" w14:textId="77777777" w:rsidR="00C97A7A" w:rsidRDefault="00511FCA">
            <w:pPr>
              <w:spacing w:before="144" w:line="124" w:lineRule="exact"/>
              <w:ind w:firstLine="288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6A" wp14:editId="3A78DB6B">
                  <wp:extent cx="350520" cy="78740"/>
                  <wp:effectExtent l="0" t="0" r="11430" b="1651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98" cy="7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81" w14:textId="77777777" w:rsidR="00C97A7A" w:rsidRDefault="00511FCA">
            <w:pPr>
              <w:spacing w:before="115" w:line="167" w:lineRule="exact"/>
              <w:ind w:firstLine="135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6C" wp14:editId="3A78DB6D">
                  <wp:extent cx="999490" cy="105410"/>
                  <wp:effectExtent l="0" t="0" r="10160" b="889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049" cy="105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82" w14:textId="77777777" w:rsidR="00C97A7A" w:rsidRDefault="00511FCA">
            <w:pPr>
              <w:spacing w:before="117" w:line="165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6E" wp14:editId="3A78DB6F">
                  <wp:extent cx="211455" cy="104775"/>
                  <wp:effectExtent l="0" t="0" r="17145" b="9525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83" w14:textId="77777777" w:rsidR="00C97A7A" w:rsidRDefault="00511FCA">
            <w:pPr>
              <w:spacing w:before="144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70" wp14:editId="3A78DB71">
                  <wp:extent cx="49530" cy="76835"/>
                  <wp:effectExtent l="0" t="0" r="7620" b="18415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84" w14:textId="77777777" w:rsidR="00C97A7A" w:rsidRDefault="00511FCA">
            <w:pPr>
              <w:spacing w:before="144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72" wp14:editId="3A78DB73">
                  <wp:extent cx="49530" cy="76835"/>
                  <wp:effectExtent l="0" t="0" r="7620" b="18415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8C" w14:textId="77777777">
        <w:trPr>
          <w:trHeight w:val="400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86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87" w14:textId="77777777" w:rsidR="00C97A7A" w:rsidRDefault="00511FCA">
            <w:pPr>
              <w:spacing w:before="142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74" wp14:editId="3A78DB75">
                  <wp:extent cx="325755" cy="78105"/>
                  <wp:effectExtent l="0" t="0" r="17145" b="17145"/>
                  <wp:docPr id="172" name="IM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 172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971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88" w14:textId="77777777" w:rsidR="00C97A7A" w:rsidRDefault="00511FCA">
            <w:pPr>
              <w:spacing w:before="117" w:line="166" w:lineRule="exact"/>
              <w:ind w:firstLine="139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76" wp14:editId="3A78DB77">
                  <wp:extent cx="269875" cy="104775"/>
                  <wp:effectExtent l="0" t="0" r="15875" b="9525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486" cy="104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89" w14:textId="77777777" w:rsidR="00C97A7A" w:rsidRDefault="00511FCA">
            <w:pPr>
              <w:spacing w:before="117" w:line="165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78" wp14:editId="3A78DB79">
                  <wp:extent cx="211455" cy="104775"/>
                  <wp:effectExtent l="0" t="0" r="17145" b="9525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8A" w14:textId="77777777" w:rsidR="00C97A7A" w:rsidRDefault="00511FCA">
            <w:pPr>
              <w:spacing w:before="142" w:line="124" w:lineRule="exact"/>
              <w:ind w:firstLine="36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7A" wp14:editId="3A78DB7B">
                  <wp:extent cx="42545" cy="78105"/>
                  <wp:effectExtent l="0" t="0" r="14605" b="17145"/>
                  <wp:docPr id="178" name="IM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 178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8B" w14:textId="77777777" w:rsidR="00C97A7A" w:rsidRDefault="00511FCA">
            <w:pPr>
              <w:spacing w:before="142" w:line="124" w:lineRule="exact"/>
              <w:ind w:firstLine="369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7C" wp14:editId="3A78DB7D">
                  <wp:extent cx="42545" cy="78105"/>
                  <wp:effectExtent l="0" t="0" r="14605" b="17145"/>
                  <wp:docPr id="180" name="IM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 180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93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8D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8E" w14:textId="77777777" w:rsidR="00C97A7A" w:rsidRDefault="00511FCA">
            <w:pPr>
              <w:spacing w:before="145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7E" wp14:editId="3A78DB7F">
                  <wp:extent cx="323215" cy="78105"/>
                  <wp:effectExtent l="0" t="0" r="635" b="17145"/>
                  <wp:docPr id="182" name="IM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 182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355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8F" w14:textId="77777777" w:rsidR="00C97A7A" w:rsidRDefault="00511FCA">
            <w:pPr>
              <w:spacing w:before="116" w:line="166" w:lineRule="exact"/>
              <w:ind w:firstLine="139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80" wp14:editId="3A78DB81">
                  <wp:extent cx="540385" cy="105410"/>
                  <wp:effectExtent l="0" t="0" r="12065" b="8890"/>
                  <wp:docPr id="184" name="IM 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 184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649" cy="10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90" w14:textId="77777777" w:rsidR="00C97A7A" w:rsidRDefault="00511FCA">
            <w:pPr>
              <w:spacing w:before="117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82" wp14:editId="3A78DB83">
                  <wp:extent cx="212090" cy="104775"/>
                  <wp:effectExtent l="0" t="0" r="16510" b="9525"/>
                  <wp:docPr id="186" name="IM 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 186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518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91" w14:textId="77777777" w:rsidR="00C97A7A" w:rsidRDefault="00511FCA">
            <w:pPr>
              <w:spacing w:before="145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84" wp14:editId="3A78DB85">
                  <wp:extent cx="49530" cy="76835"/>
                  <wp:effectExtent l="0" t="0" r="7620" b="18415"/>
                  <wp:docPr id="188" name="IM 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 188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92" w14:textId="77777777" w:rsidR="00C97A7A" w:rsidRDefault="00511FCA">
            <w:pPr>
              <w:spacing w:before="145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86" wp14:editId="3A78DB87">
                  <wp:extent cx="49530" cy="76835"/>
                  <wp:effectExtent l="0" t="0" r="7620" b="18415"/>
                  <wp:docPr id="190" name="IM 1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 190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9A" w14:textId="77777777">
        <w:trPr>
          <w:trHeight w:val="400"/>
        </w:trPr>
        <w:tc>
          <w:tcPr>
            <w:tcW w:w="1127" w:type="dxa"/>
            <w:vMerge/>
            <w:tcBorders>
              <w:top w:val="nil"/>
            </w:tcBorders>
          </w:tcPr>
          <w:p w14:paraId="3A78DA94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95" w14:textId="77777777" w:rsidR="00C97A7A" w:rsidRDefault="00511FCA">
            <w:pPr>
              <w:spacing w:before="142" w:line="124" w:lineRule="exact"/>
              <w:ind w:firstLine="288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88" wp14:editId="3A78DB89">
                  <wp:extent cx="351155" cy="78740"/>
                  <wp:effectExtent l="0" t="0" r="10795" b="16510"/>
                  <wp:docPr id="192" name="IM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 192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71" cy="7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96" w14:textId="77777777" w:rsidR="00C97A7A" w:rsidRDefault="00511FCA">
            <w:pPr>
              <w:spacing w:before="116" w:line="168" w:lineRule="exact"/>
              <w:ind w:firstLine="116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8A" wp14:editId="3A78DB8B">
                  <wp:extent cx="784225" cy="106045"/>
                  <wp:effectExtent l="0" t="0" r="15875" b="8255"/>
                  <wp:docPr id="194" name="IM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 194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407" cy="106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97" w14:textId="77777777" w:rsidR="00C97A7A" w:rsidRDefault="00511FCA">
            <w:pPr>
              <w:spacing w:before="117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8C" wp14:editId="3A78DB8D">
                  <wp:extent cx="212090" cy="104775"/>
                  <wp:effectExtent l="0" t="0" r="16510" b="9525"/>
                  <wp:docPr id="196" name="IM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 196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518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98" w14:textId="77777777" w:rsidR="00C97A7A" w:rsidRDefault="00511FCA">
            <w:pPr>
              <w:spacing w:before="142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8E" wp14:editId="3A78DB8F">
                  <wp:extent cx="49530" cy="76835"/>
                  <wp:effectExtent l="0" t="0" r="7620" b="18415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99" w14:textId="77777777" w:rsidR="00C97A7A" w:rsidRDefault="00511FCA">
            <w:pPr>
              <w:spacing w:before="142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90" wp14:editId="3A78DB91">
                  <wp:extent cx="49530" cy="76835"/>
                  <wp:effectExtent l="0" t="0" r="7620" b="18415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AB" w14:textId="77777777">
        <w:trPr>
          <w:trHeight w:val="403"/>
        </w:trPr>
        <w:tc>
          <w:tcPr>
            <w:tcW w:w="1127" w:type="dxa"/>
            <w:vMerge w:val="restart"/>
            <w:tcBorders>
              <w:bottom w:val="nil"/>
            </w:tcBorders>
          </w:tcPr>
          <w:p w14:paraId="3A78DA9B" w14:textId="77777777" w:rsidR="00C97A7A" w:rsidRDefault="00C97A7A">
            <w:pPr>
              <w:spacing w:line="257" w:lineRule="auto"/>
              <w:rPr>
                <w:rFonts w:ascii="Arial"/>
                <w:sz w:val="24"/>
                <w:szCs w:val="32"/>
              </w:rPr>
            </w:pPr>
          </w:p>
          <w:p w14:paraId="3A78DA9C" w14:textId="77777777" w:rsidR="00C97A7A" w:rsidRDefault="00C97A7A">
            <w:pPr>
              <w:spacing w:line="257" w:lineRule="auto"/>
              <w:rPr>
                <w:rFonts w:ascii="Arial"/>
                <w:sz w:val="24"/>
                <w:szCs w:val="32"/>
              </w:rPr>
            </w:pPr>
          </w:p>
          <w:p w14:paraId="3A78DA9D" w14:textId="77777777" w:rsidR="00C97A7A" w:rsidRDefault="00C97A7A">
            <w:pPr>
              <w:spacing w:line="257" w:lineRule="auto"/>
              <w:rPr>
                <w:rFonts w:ascii="Arial"/>
                <w:sz w:val="24"/>
                <w:szCs w:val="32"/>
              </w:rPr>
            </w:pPr>
          </w:p>
          <w:p w14:paraId="3A78DA9E" w14:textId="77777777" w:rsidR="00C97A7A" w:rsidRDefault="00C97A7A">
            <w:pPr>
              <w:spacing w:line="257" w:lineRule="auto"/>
              <w:rPr>
                <w:rFonts w:ascii="Arial"/>
                <w:sz w:val="24"/>
                <w:szCs w:val="32"/>
              </w:rPr>
            </w:pPr>
          </w:p>
          <w:p w14:paraId="3A78DA9F" w14:textId="77777777" w:rsidR="00C97A7A" w:rsidRDefault="00C97A7A">
            <w:pPr>
              <w:spacing w:line="258" w:lineRule="auto"/>
              <w:rPr>
                <w:rFonts w:ascii="Arial"/>
                <w:sz w:val="24"/>
                <w:szCs w:val="32"/>
              </w:rPr>
            </w:pPr>
          </w:p>
          <w:p w14:paraId="3A78DAA0" w14:textId="77777777" w:rsidR="00C97A7A" w:rsidRDefault="00C97A7A">
            <w:pPr>
              <w:spacing w:line="258" w:lineRule="auto"/>
              <w:rPr>
                <w:rFonts w:ascii="Arial"/>
                <w:sz w:val="24"/>
                <w:szCs w:val="32"/>
              </w:rPr>
            </w:pPr>
          </w:p>
          <w:p w14:paraId="3A78DAA1" w14:textId="77777777" w:rsidR="00C97A7A" w:rsidRDefault="00C97A7A">
            <w:pPr>
              <w:spacing w:line="258" w:lineRule="auto"/>
              <w:rPr>
                <w:rFonts w:ascii="Arial"/>
                <w:sz w:val="24"/>
                <w:szCs w:val="32"/>
              </w:rPr>
            </w:pPr>
          </w:p>
          <w:p w14:paraId="3A78DAA2" w14:textId="77777777" w:rsidR="00C97A7A" w:rsidRDefault="00C97A7A">
            <w:pPr>
              <w:spacing w:line="258" w:lineRule="auto"/>
              <w:rPr>
                <w:rFonts w:ascii="Arial"/>
                <w:sz w:val="24"/>
                <w:szCs w:val="32"/>
              </w:rPr>
            </w:pPr>
          </w:p>
          <w:p w14:paraId="3A78DAA3" w14:textId="77777777" w:rsidR="00C97A7A" w:rsidRDefault="00C97A7A">
            <w:pPr>
              <w:spacing w:line="258" w:lineRule="auto"/>
              <w:rPr>
                <w:rFonts w:ascii="Arial"/>
                <w:sz w:val="24"/>
                <w:szCs w:val="32"/>
              </w:rPr>
            </w:pPr>
          </w:p>
          <w:p w14:paraId="3A78DAA4" w14:textId="77777777" w:rsidR="00C97A7A" w:rsidRDefault="00C97A7A">
            <w:pPr>
              <w:spacing w:line="258" w:lineRule="auto"/>
              <w:rPr>
                <w:rFonts w:ascii="Arial"/>
                <w:sz w:val="24"/>
                <w:szCs w:val="32"/>
              </w:rPr>
            </w:pPr>
          </w:p>
          <w:p w14:paraId="3A78DAA5" w14:textId="77777777" w:rsidR="00C97A7A" w:rsidRDefault="00511FCA">
            <w:pPr>
              <w:spacing w:line="104" w:lineRule="exact"/>
              <w:ind w:firstLine="48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92" wp14:editId="3A78DB93">
                  <wp:extent cx="92075" cy="66040"/>
                  <wp:effectExtent l="0" t="0" r="3175" b="1016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11" cy="6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1" w:type="dxa"/>
          </w:tcPr>
          <w:p w14:paraId="3A78DAA6" w14:textId="77777777" w:rsidR="00C97A7A" w:rsidRDefault="00511FCA">
            <w:pPr>
              <w:spacing w:before="146" w:line="124" w:lineRule="exact"/>
              <w:ind w:firstLine="29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94" wp14:editId="3A78DB95">
                  <wp:extent cx="344805" cy="78105"/>
                  <wp:effectExtent l="0" t="0" r="17145" b="17145"/>
                  <wp:docPr id="204" name="IM 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 204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3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A7" w14:textId="77777777" w:rsidR="00C97A7A" w:rsidRDefault="00511FCA">
            <w:pPr>
              <w:spacing w:before="117" w:line="166" w:lineRule="exact"/>
              <w:ind w:firstLine="139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96" wp14:editId="3A78DB97">
                  <wp:extent cx="882650" cy="105410"/>
                  <wp:effectExtent l="0" t="0" r="12700" b="8890"/>
                  <wp:docPr id="206" name="IM 2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 206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079" cy="10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A8" w14:textId="77777777" w:rsidR="00C97A7A" w:rsidRDefault="00511FCA">
            <w:pPr>
              <w:spacing w:before="118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98" wp14:editId="3A78DB99">
                  <wp:extent cx="211455" cy="104775"/>
                  <wp:effectExtent l="0" t="0" r="17145" b="9525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A9" w14:textId="77777777" w:rsidR="00C97A7A" w:rsidRDefault="00511FCA">
            <w:pPr>
              <w:spacing w:before="146" w:line="121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9A" wp14:editId="3A78DB9B">
                  <wp:extent cx="49530" cy="76835"/>
                  <wp:effectExtent l="0" t="0" r="7620" b="18415"/>
                  <wp:docPr id="210" name="IM 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 210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AA" w14:textId="77777777" w:rsidR="00C97A7A" w:rsidRDefault="00511FCA">
            <w:pPr>
              <w:spacing w:before="146" w:line="121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9C" wp14:editId="3A78DB9D">
                  <wp:extent cx="49530" cy="76835"/>
                  <wp:effectExtent l="0" t="0" r="7620" b="18415"/>
                  <wp:docPr id="212" name="IM 2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 212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B2" w14:textId="77777777">
        <w:trPr>
          <w:trHeight w:val="400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AC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AD" w14:textId="77777777" w:rsidR="00C97A7A" w:rsidRDefault="00511FCA">
            <w:pPr>
              <w:spacing w:before="146" w:line="124" w:lineRule="exact"/>
              <w:ind w:firstLine="29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9E" wp14:editId="3A78DB9F">
                  <wp:extent cx="339725" cy="78105"/>
                  <wp:effectExtent l="0" t="0" r="3175" b="17145"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334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AE" w14:textId="77777777" w:rsidR="00C97A7A" w:rsidRDefault="00511FCA">
            <w:pPr>
              <w:spacing w:before="117" w:line="168" w:lineRule="exact"/>
              <w:ind w:firstLine="139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A0" wp14:editId="3A78DBA1">
                  <wp:extent cx="1283970" cy="106680"/>
                  <wp:effectExtent l="0" t="0" r="11430" b="762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356" cy="106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AF" w14:textId="77777777" w:rsidR="00C97A7A" w:rsidRDefault="00511FCA">
            <w:pPr>
              <w:spacing w:before="118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A2" wp14:editId="3A78DBA3">
                  <wp:extent cx="211455" cy="104775"/>
                  <wp:effectExtent l="0" t="0" r="17145" b="9525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B0" w14:textId="77777777" w:rsidR="00C97A7A" w:rsidRDefault="00511FCA">
            <w:pPr>
              <w:spacing w:before="146" w:line="121" w:lineRule="exact"/>
              <w:ind w:firstLine="380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A4" wp14:editId="3A78DBA5">
                  <wp:extent cx="29210" cy="76835"/>
                  <wp:effectExtent l="0" t="0" r="8890" b="18415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4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B1" w14:textId="77777777" w:rsidR="00C97A7A" w:rsidRDefault="00511FCA">
            <w:pPr>
              <w:spacing w:before="146" w:line="121" w:lineRule="exact"/>
              <w:ind w:firstLine="38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A6" wp14:editId="3A78DBA7">
                  <wp:extent cx="29210" cy="76835"/>
                  <wp:effectExtent l="0" t="0" r="8890" b="18415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4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B9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B3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B4" w14:textId="77777777" w:rsidR="00C97A7A" w:rsidRDefault="00511FCA">
            <w:pPr>
              <w:spacing w:before="146" w:line="124" w:lineRule="exact"/>
              <w:ind w:firstLine="29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A8" wp14:editId="3A78DBA9">
                  <wp:extent cx="344805" cy="78105"/>
                  <wp:effectExtent l="0" t="0" r="17145" b="17145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3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B5" w14:textId="77777777" w:rsidR="00C97A7A" w:rsidRDefault="00511FCA">
            <w:pPr>
              <w:spacing w:before="120" w:line="167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AA" wp14:editId="3A78DBAB">
                  <wp:extent cx="518795" cy="106045"/>
                  <wp:effectExtent l="0" t="0" r="14605" b="8255"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278" cy="106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B6" w14:textId="77777777" w:rsidR="00C97A7A" w:rsidRDefault="00511FCA">
            <w:pPr>
              <w:spacing w:before="121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AC" wp14:editId="3A78DBAD">
                  <wp:extent cx="211455" cy="104775"/>
                  <wp:effectExtent l="0" t="0" r="17145" b="9525"/>
                  <wp:docPr id="228" name="IM 2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 228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B7" w14:textId="77777777" w:rsidR="00C97A7A" w:rsidRDefault="00511FCA">
            <w:pPr>
              <w:spacing w:before="146" w:line="122" w:lineRule="exact"/>
              <w:ind w:firstLine="380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AE" wp14:editId="3A78DBAF">
                  <wp:extent cx="29210" cy="76835"/>
                  <wp:effectExtent l="0" t="0" r="8890" b="18415"/>
                  <wp:docPr id="230" name="IM 2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 230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4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B8" w14:textId="77777777" w:rsidR="00C97A7A" w:rsidRDefault="00511FCA">
            <w:pPr>
              <w:spacing w:before="146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B0" wp14:editId="3A78DBB1">
                  <wp:extent cx="49530" cy="76835"/>
                  <wp:effectExtent l="0" t="0" r="7620" b="18415"/>
                  <wp:docPr id="232" name="IM 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 232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C0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BA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BB" w14:textId="77777777" w:rsidR="00C97A7A" w:rsidRDefault="00511FCA">
            <w:pPr>
              <w:spacing w:before="146" w:line="124" w:lineRule="exact"/>
              <w:ind w:firstLine="278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B2" wp14:editId="3A78DBB3">
                  <wp:extent cx="363220" cy="78105"/>
                  <wp:effectExtent l="0" t="0" r="17780" b="17145"/>
                  <wp:docPr id="234" name="IM 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 234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484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BC" w14:textId="77777777" w:rsidR="00C97A7A" w:rsidRDefault="00511FCA">
            <w:pPr>
              <w:spacing w:before="117" w:line="168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B4" wp14:editId="3A78DBB5">
                  <wp:extent cx="781050" cy="106680"/>
                  <wp:effectExtent l="0" t="0" r="0" b="7620"/>
                  <wp:docPr id="236" name="IM 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 236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296" cy="106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BD" w14:textId="77777777" w:rsidR="00C97A7A" w:rsidRDefault="00511FCA">
            <w:pPr>
              <w:spacing w:before="119" w:line="165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B6" wp14:editId="3A78DBB7">
                  <wp:extent cx="211455" cy="104775"/>
                  <wp:effectExtent l="0" t="0" r="17145" b="9525"/>
                  <wp:docPr id="238" name="IM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 238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BE" w14:textId="77777777" w:rsidR="00C97A7A" w:rsidRDefault="00511FCA">
            <w:pPr>
              <w:spacing w:before="146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B8" wp14:editId="3A78DBB9">
                  <wp:extent cx="49530" cy="76835"/>
                  <wp:effectExtent l="0" t="0" r="7620" b="18415"/>
                  <wp:docPr id="240" name="IM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 240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BF" w14:textId="77777777" w:rsidR="00C97A7A" w:rsidRDefault="00511FCA">
            <w:pPr>
              <w:spacing w:before="146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BA" wp14:editId="3A78DBBB">
                  <wp:extent cx="49530" cy="76835"/>
                  <wp:effectExtent l="0" t="0" r="7620" b="18415"/>
                  <wp:docPr id="242" name="IM 2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 242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C7" w14:textId="77777777">
        <w:trPr>
          <w:trHeight w:val="401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C1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C2" w14:textId="77777777" w:rsidR="00C97A7A" w:rsidRDefault="00511FCA">
            <w:pPr>
              <w:spacing w:before="144" w:line="124" w:lineRule="exact"/>
              <w:ind w:firstLine="288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BC" wp14:editId="3A78DBBD">
                  <wp:extent cx="346075" cy="78740"/>
                  <wp:effectExtent l="0" t="0" r="15875" b="16510"/>
                  <wp:docPr id="244" name="IM 2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 244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391" cy="79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C3" w14:textId="77777777" w:rsidR="00C97A7A" w:rsidRDefault="00511FCA">
            <w:pPr>
              <w:spacing w:before="117" w:line="167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BE" wp14:editId="3A78DBBF">
                  <wp:extent cx="667385" cy="106045"/>
                  <wp:effectExtent l="0" t="0" r="18415" b="8255"/>
                  <wp:docPr id="246" name="IM 2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 246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449" cy="106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C4" w14:textId="77777777" w:rsidR="00C97A7A" w:rsidRDefault="00511FCA">
            <w:pPr>
              <w:spacing w:before="119" w:line="165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C0" wp14:editId="3A78DBC1">
                  <wp:extent cx="211455" cy="104775"/>
                  <wp:effectExtent l="0" t="0" r="17145" b="9525"/>
                  <wp:docPr id="248" name="IM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 248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C5" w14:textId="77777777" w:rsidR="00C97A7A" w:rsidRDefault="00511FCA">
            <w:pPr>
              <w:spacing w:before="144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C2" wp14:editId="3A78DBC3">
                  <wp:extent cx="49530" cy="76835"/>
                  <wp:effectExtent l="0" t="0" r="7620" b="18415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C6" w14:textId="77777777" w:rsidR="00C97A7A" w:rsidRDefault="00511FCA">
            <w:pPr>
              <w:spacing w:before="144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C4" wp14:editId="3A78DBC5">
                  <wp:extent cx="49530" cy="76835"/>
                  <wp:effectExtent l="0" t="0" r="7620" b="18415"/>
                  <wp:docPr id="252" name="IM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 252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CE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C8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C9" w14:textId="77777777" w:rsidR="00C97A7A" w:rsidRDefault="00511FCA">
            <w:pPr>
              <w:spacing w:before="146" w:line="124" w:lineRule="exact"/>
              <w:ind w:firstLine="28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C6" wp14:editId="3A78DBC7">
                  <wp:extent cx="347980" cy="78740"/>
                  <wp:effectExtent l="0" t="0" r="13970" b="16510"/>
                  <wp:docPr id="254" name="IM 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 254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106" cy="79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CA" w14:textId="77777777" w:rsidR="00C97A7A" w:rsidRDefault="00511FCA">
            <w:pPr>
              <w:spacing w:before="115" w:line="169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C8" wp14:editId="3A78DBC9">
                  <wp:extent cx="611505" cy="106680"/>
                  <wp:effectExtent l="0" t="0" r="17145" b="762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880" cy="107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CB" w14:textId="77777777" w:rsidR="00C97A7A" w:rsidRDefault="00511FCA">
            <w:pPr>
              <w:spacing w:before="118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CA" wp14:editId="3A78DBCB">
                  <wp:extent cx="211455" cy="104775"/>
                  <wp:effectExtent l="0" t="0" r="17145" b="9525"/>
                  <wp:docPr id="258" name="IM 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 258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CC" w14:textId="77777777" w:rsidR="00C97A7A" w:rsidRDefault="00511FCA">
            <w:pPr>
              <w:spacing w:before="146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CC" wp14:editId="3A78DBCD">
                  <wp:extent cx="49530" cy="76835"/>
                  <wp:effectExtent l="0" t="0" r="7620" b="18415"/>
                  <wp:docPr id="260" name="IM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 260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CD" w14:textId="77777777" w:rsidR="00C97A7A" w:rsidRDefault="00511FCA">
            <w:pPr>
              <w:spacing w:before="146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CE" wp14:editId="3A78DBCF">
                  <wp:extent cx="49530" cy="76835"/>
                  <wp:effectExtent l="0" t="0" r="7620" b="18415"/>
                  <wp:docPr id="262" name="IM 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 262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D5" w14:textId="77777777">
        <w:trPr>
          <w:trHeight w:val="400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CF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D0" w14:textId="77777777" w:rsidR="00C97A7A" w:rsidRDefault="00511FCA">
            <w:pPr>
              <w:spacing w:before="146" w:line="124" w:lineRule="exact"/>
              <w:ind w:firstLine="31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D0" wp14:editId="3A78DBD1">
                  <wp:extent cx="319405" cy="78740"/>
                  <wp:effectExtent l="0" t="0" r="4445" b="16510"/>
                  <wp:docPr id="264" name="IM 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 264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927" cy="78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D1" w14:textId="77777777" w:rsidR="00C97A7A" w:rsidRDefault="00511FCA">
            <w:pPr>
              <w:spacing w:before="117" w:line="167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D2" wp14:editId="3A78DBD3">
                  <wp:extent cx="529590" cy="106045"/>
                  <wp:effectExtent l="0" t="0" r="3810" b="8255"/>
                  <wp:docPr id="266" name="IM 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 266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601" cy="106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D2" w14:textId="77777777" w:rsidR="00C97A7A" w:rsidRDefault="00511FCA">
            <w:pPr>
              <w:spacing w:before="118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D4" wp14:editId="3A78DBD5">
                  <wp:extent cx="211455" cy="104775"/>
                  <wp:effectExtent l="0" t="0" r="17145" b="9525"/>
                  <wp:docPr id="268" name="IM 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 268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D3" w14:textId="77777777" w:rsidR="00C97A7A" w:rsidRDefault="00511FCA">
            <w:pPr>
              <w:spacing w:before="146" w:line="122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D6" wp14:editId="3A78DBD7">
                  <wp:extent cx="49530" cy="76835"/>
                  <wp:effectExtent l="0" t="0" r="7620" b="18415"/>
                  <wp:docPr id="270" name="IM 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 270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D4" w14:textId="77777777" w:rsidR="00C97A7A" w:rsidRDefault="00511FCA">
            <w:pPr>
              <w:spacing w:before="146" w:line="122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D8" wp14:editId="3A78DBD9">
                  <wp:extent cx="49530" cy="76835"/>
                  <wp:effectExtent l="0" t="0" r="7620" b="18415"/>
                  <wp:docPr id="272" name="IM 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 272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DC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D6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D7" w14:textId="77777777" w:rsidR="00C97A7A" w:rsidRDefault="00511FCA">
            <w:pPr>
              <w:spacing w:before="146" w:line="124" w:lineRule="exact"/>
              <w:ind w:firstLine="252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DA" wp14:editId="3A78DBDB">
                  <wp:extent cx="393065" cy="78740"/>
                  <wp:effectExtent l="0" t="0" r="6985" b="16510"/>
                  <wp:docPr id="274" name="IM 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 274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416" cy="7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D8" w14:textId="77777777" w:rsidR="00C97A7A" w:rsidRDefault="00511FCA">
            <w:pPr>
              <w:spacing w:before="120" w:line="167" w:lineRule="exact"/>
              <w:ind w:firstLine="116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DC" wp14:editId="3A78DBDD">
                  <wp:extent cx="438785" cy="106045"/>
                  <wp:effectExtent l="0" t="0" r="18415" b="8255"/>
                  <wp:docPr id="276" name="IM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 276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310" cy="106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D9" w14:textId="77777777" w:rsidR="00C97A7A" w:rsidRDefault="00511FCA">
            <w:pPr>
              <w:spacing w:before="121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DE" wp14:editId="3A78DBDF">
                  <wp:extent cx="211455" cy="104775"/>
                  <wp:effectExtent l="0" t="0" r="17145" b="9525"/>
                  <wp:docPr id="278" name="IM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 278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DA" w14:textId="77777777" w:rsidR="00C97A7A" w:rsidRDefault="00511FCA">
            <w:pPr>
              <w:spacing w:before="147" w:line="121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E0" wp14:editId="3A78DBE1">
                  <wp:extent cx="49530" cy="76835"/>
                  <wp:effectExtent l="0" t="0" r="7620" b="18415"/>
                  <wp:docPr id="280" name="IM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 280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DB" w14:textId="77777777" w:rsidR="00C97A7A" w:rsidRDefault="00511FCA">
            <w:pPr>
              <w:spacing w:before="147" w:line="121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E2" wp14:editId="3A78DBE3">
                  <wp:extent cx="49530" cy="76835"/>
                  <wp:effectExtent l="0" t="0" r="7620" b="18415"/>
                  <wp:docPr id="282" name="IM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 282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E3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DD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DE" w14:textId="77777777" w:rsidR="00C97A7A" w:rsidRDefault="00511FCA">
            <w:pPr>
              <w:spacing w:before="147" w:line="123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E4" wp14:editId="3A78DBE5">
                  <wp:extent cx="325120" cy="78105"/>
                  <wp:effectExtent l="0" t="0" r="17780" b="17145"/>
                  <wp:docPr id="284" name="IM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 284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527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DF" w14:textId="77777777" w:rsidR="00C97A7A" w:rsidRDefault="00511FCA">
            <w:pPr>
              <w:spacing w:before="120" w:line="165" w:lineRule="exact"/>
              <w:ind w:firstLine="139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E6" wp14:editId="3A78DBE7">
                  <wp:extent cx="276860" cy="104775"/>
                  <wp:effectExtent l="0" t="0" r="8890" b="9525"/>
                  <wp:docPr id="286" name="IM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 286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04" cy="104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E0" w14:textId="77777777" w:rsidR="00C97A7A" w:rsidRDefault="00511FCA">
            <w:pPr>
              <w:spacing w:before="119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E8" wp14:editId="3A78DBE9">
                  <wp:extent cx="211455" cy="104775"/>
                  <wp:effectExtent l="0" t="0" r="17145" b="9525"/>
                  <wp:docPr id="288" name="IM 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 288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E1" w14:textId="77777777" w:rsidR="00C97A7A" w:rsidRDefault="00511FCA">
            <w:pPr>
              <w:spacing w:before="147" w:line="123" w:lineRule="exact"/>
              <w:ind w:firstLine="36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EA" wp14:editId="3A78DBEB">
                  <wp:extent cx="42545" cy="78105"/>
                  <wp:effectExtent l="0" t="0" r="14605" b="17145"/>
                  <wp:docPr id="290" name="IM 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 290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E2" w14:textId="77777777" w:rsidR="00C97A7A" w:rsidRDefault="00511FCA">
            <w:pPr>
              <w:spacing w:before="147" w:line="123" w:lineRule="exact"/>
              <w:ind w:firstLine="369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EC" wp14:editId="3A78DBED">
                  <wp:extent cx="42545" cy="78105"/>
                  <wp:effectExtent l="0" t="0" r="14605" b="17145"/>
                  <wp:docPr id="292" name="IM 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 292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EA" w14:textId="77777777">
        <w:trPr>
          <w:trHeight w:val="401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E4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E5" w14:textId="77777777" w:rsidR="00C97A7A" w:rsidRDefault="00511FCA">
            <w:pPr>
              <w:spacing w:before="145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EE" wp14:editId="3A78DBEF">
                  <wp:extent cx="325755" cy="78740"/>
                  <wp:effectExtent l="0" t="0" r="17145" b="16510"/>
                  <wp:docPr id="294" name="IM 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 294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971" cy="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E6" w14:textId="77777777" w:rsidR="00C97A7A" w:rsidRDefault="00511FCA">
            <w:pPr>
              <w:spacing w:before="118" w:line="167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F0" wp14:editId="3A78DBF1">
                  <wp:extent cx="283210" cy="105410"/>
                  <wp:effectExtent l="0" t="0" r="2540" b="8890"/>
                  <wp:docPr id="296" name="IM 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 296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22" cy="10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E7" w14:textId="77777777" w:rsidR="00C97A7A" w:rsidRDefault="00511FCA">
            <w:pPr>
              <w:spacing w:before="119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F2" wp14:editId="3A78DBF3">
                  <wp:extent cx="211455" cy="104775"/>
                  <wp:effectExtent l="0" t="0" r="17145" b="9525"/>
                  <wp:docPr id="298" name="IM 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 298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E8" w14:textId="77777777" w:rsidR="00C97A7A" w:rsidRDefault="00511FCA">
            <w:pPr>
              <w:spacing w:before="145" w:line="123" w:lineRule="exact"/>
              <w:ind w:firstLine="36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F4" wp14:editId="3A78DBF5">
                  <wp:extent cx="42545" cy="78105"/>
                  <wp:effectExtent l="0" t="0" r="14605" b="17145"/>
                  <wp:docPr id="300" name="IM 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IM 300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E9" w14:textId="77777777" w:rsidR="00C97A7A" w:rsidRDefault="00511FCA">
            <w:pPr>
              <w:spacing w:before="145" w:line="123" w:lineRule="exact"/>
              <w:ind w:firstLine="369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F6" wp14:editId="3A78DBF7">
                  <wp:extent cx="42545" cy="78105"/>
                  <wp:effectExtent l="0" t="0" r="14605" b="17145"/>
                  <wp:docPr id="302" name="IM 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 302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24" cy="78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F1" w14:textId="77777777">
        <w:trPr>
          <w:trHeight w:val="403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EB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EC" w14:textId="77777777" w:rsidR="00C97A7A" w:rsidRDefault="00511FCA">
            <w:pPr>
              <w:spacing w:before="147" w:line="123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F8" wp14:editId="3A78DBF9">
                  <wp:extent cx="321945" cy="78105"/>
                  <wp:effectExtent l="0" t="0" r="1905" b="17145"/>
                  <wp:docPr id="304" name="IM 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 304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403" cy="78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ED" w14:textId="77777777" w:rsidR="00C97A7A" w:rsidRDefault="00511FCA">
            <w:pPr>
              <w:spacing w:before="118" w:line="166" w:lineRule="exact"/>
              <w:ind w:firstLine="11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FA" wp14:editId="3A78DBFB">
                  <wp:extent cx="668020" cy="105410"/>
                  <wp:effectExtent l="0" t="0" r="17780" b="8890"/>
                  <wp:docPr id="306" name="IM 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 306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338" cy="10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EE" w14:textId="77777777" w:rsidR="00C97A7A" w:rsidRDefault="00511FCA">
            <w:pPr>
              <w:spacing w:before="119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BFC" wp14:editId="3A78DBFD">
                  <wp:extent cx="211455" cy="104775"/>
                  <wp:effectExtent l="0" t="0" r="17145" b="9525"/>
                  <wp:docPr id="308" name="IM 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 308"/>
                          <pic:cNvPicPr/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EF" w14:textId="77777777" w:rsidR="00C97A7A" w:rsidRDefault="00511FCA">
            <w:pPr>
              <w:spacing w:before="147" w:line="121" w:lineRule="exact"/>
              <w:ind w:firstLine="363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BFE" wp14:editId="3A78DBFF">
                  <wp:extent cx="49530" cy="76835"/>
                  <wp:effectExtent l="0" t="0" r="7620" b="18415"/>
                  <wp:docPr id="310" name="IM 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 310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F0" w14:textId="77777777" w:rsidR="00C97A7A" w:rsidRDefault="00511FCA">
            <w:pPr>
              <w:spacing w:before="147" w:line="121" w:lineRule="exact"/>
              <w:ind w:firstLine="366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C00" wp14:editId="3A78DC01">
                  <wp:extent cx="49530" cy="76835"/>
                  <wp:effectExtent l="0" t="0" r="7620" b="18415"/>
                  <wp:docPr id="312" name="IM 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 312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58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F8" w14:textId="77777777">
        <w:trPr>
          <w:trHeight w:val="400"/>
        </w:trPr>
        <w:tc>
          <w:tcPr>
            <w:tcW w:w="1127" w:type="dxa"/>
            <w:vMerge/>
            <w:tcBorders>
              <w:top w:val="nil"/>
              <w:bottom w:val="nil"/>
            </w:tcBorders>
          </w:tcPr>
          <w:p w14:paraId="3A78DAF2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F3" w14:textId="77777777" w:rsidR="00C97A7A" w:rsidRDefault="00511FCA">
            <w:pPr>
              <w:spacing w:before="144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C02" wp14:editId="3A78DC03">
                  <wp:extent cx="325755" cy="78740"/>
                  <wp:effectExtent l="0" t="0" r="17145" b="16510"/>
                  <wp:docPr id="314" name="IM 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 314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870" cy="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F4" w14:textId="77777777" w:rsidR="00C97A7A" w:rsidRDefault="00511FCA">
            <w:pPr>
              <w:spacing w:before="118" w:line="167" w:lineRule="exact"/>
              <w:ind w:firstLine="11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C04" wp14:editId="3A78DC05">
                  <wp:extent cx="438150" cy="105410"/>
                  <wp:effectExtent l="0" t="0" r="0" b="8890"/>
                  <wp:docPr id="316" name="IM 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 316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422" cy="10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F5" w14:textId="77777777" w:rsidR="00C97A7A" w:rsidRDefault="00511FCA">
            <w:pPr>
              <w:spacing w:before="119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C06" wp14:editId="3A78DC07">
                  <wp:extent cx="211455" cy="104775"/>
                  <wp:effectExtent l="0" t="0" r="17145" b="9525"/>
                  <wp:docPr id="318" name="IM 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 318"/>
                          <pic:cNvPicPr/>
                        </pic:nvPicPr>
                        <pic:blipFill>
                          <a:blip r:embed="rId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F6" w14:textId="77777777" w:rsidR="00C97A7A" w:rsidRDefault="00511FCA">
            <w:pPr>
              <w:spacing w:before="144" w:line="122" w:lineRule="exact"/>
              <w:ind w:firstLine="380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C08" wp14:editId="3A78DC09">
                  <wp:extent cx="29210" cy="76835"/>
                  <wp:effectExtent l="0" t="0" r="8890" b="18415"/>
                  <wp:docPr id="320" name="IM 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 320"/>
                          <pic:cNvPicPr/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4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F7" w14:textId="77777777" w:rsidR="00C97A7A" w:rsidRDefault="00511FCA">
            <w:pPr>
              <w:spacing w:before="125" w:line="160" w:lineRule="exact"/>
              <w:ind w:firstLine="272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C0A" wp14:editId="3A78DC0B">
                  <wp:extent cx="170815" cy="101600"/>
                  <wp:effectExtent l="0" t="0" r="635" b="12700"/>
                  <wp:docPr id="322" name="IM 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 322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237" cy="101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A7A" w14:paraId="3A78DAFF" w14:textId="77777777">
        <w:trPr>
          <w:trHeight w:val="408"/>
        </w:trPr>
        <w:tc>
          <w:tcPr>
            <w:tcW w:w="1127" w:type="dxa"/>
            <w:vMerge/>
            <w:tcBorders>
              <w:top w:val="nil"/>
            </w:tcBorders>
          </w:tcPr>
          <w:p w14:paraId="3A78DAF9" w14:textId="77777777" w:rsidR="00C97A7A" w:rsidRDefault="00C97A7A">
            <w:pPr>
              <w:rPr>
                <w:rFonts w:ascii="Arial"/>
                <w:sz w:val="24"/>
                <w:szCs w:val="32"/>
              </w:rPr>
            </w:pPr>
          </w:p>
        </w:tc>
        <w:tc>
          <w:tcPr>
            <w:tcW w:w="1121" w:type="dxa"/>
          </w:tcPr>
          <w:p w14:paraId="3A78DAFA" w14:textId="77777777" w:rsidR="00C97A7A" w:rsidRDefault="00511FCA">
            <w:pPr>
              <w:spacing w:before="147" w:line="124" w:lineRule="exact"/>
              <w:ind w:firstLine="307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C0C" wp14:editId="3A78DC0D">
                  <wp:extent cx="324485" cy="78740"/>
                  <wp:effectExtent l="0" t="0" r="18415" b="16510"/>
                  <wp:docPr id="324" name="IM 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 324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32" cy="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1" w:type="dxa"/>
          </w:tcPr>
          <w:p w14:paraId="3A78DAFB" w14:textId="77777777" w:rsidR="00C97A7A" w:rsidRDefault="00511FCA">
            <w:pPr>
              <w:spacing w:before="121" w:line="166" w:lineRule="exact"/>
              <w:ind w:firstLine="118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C0E" wp14:editId="3A78DC0F">
                  <wp:extent cx="438785" cy="105410"/>
                  <wp:effectExtent l="0" t="0" r="18415" b="8890"/>
                  <wp:docPr id="326" name="IM 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 326"/>
                          <pic:cNvPicPr/>
                        </pic:nvPicPr>
                        <pic:blipFill>
                          <a:blip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298" cy="10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A78DAFC" w14:textId="77777777" w:rsidR="00C97A7A" w:rsidRDefault="00511FCA">
            <w:pPr>
              <w:spacing w:before="122" w:line="166" w:lineRule="exact"/>
              <w:ind w:firstLine="327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C10" wp14:editId="3A78DC11">
                  <wp:extent cx="211455" cy="104775"/>
                  <wp:effectExtent l="0" t="0" r="17145" b="9525"/>
                  <wp:docPr id="328" name="IM 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 328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61" cy="105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" w:type="dxa"/>
          </w:tcPr>
          <w:p w14:paraId="3A78DAFD" w14:textId="77777777" w:rsidR="00C97A7A" w:rsidRDefault="00511FCA">
            <w:pPr>
              <w:spacing w:before="147" w:line="122" w:lineRule="exact"/>
              <w:ind w:firstLine="380"/>
              <w:rPr>
                <w:sz w:val="24"/>
                <w:szCs w:val="32"/>
              </w:rPr>
            </w:pPr>
            <w:r>
              <w:rPr>
                <w:noProof/>
                <w:position w:val="-2"/>
                <w:sz w:val="24"/>
                <w:szCs w:val="32"/>
              </w:rPr>
              <w:drawing>
                <wp:inline distT="0" distB="0" distL="0" distR="0" wp14:anchorId="3A78DC12" wp14:editId="3A78DC13">
                  <wp:extent cx="29210" cy="76835"/>
                  <wp:effectExtent l="0" t="0" r="8890" b="18415"/>
                  <wp:docPr id="330" name="IM 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 330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4" cy="77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" w:type="dxa"/>
          </w:tcPr>
          <w:p w14:paraId="3A78DAFE" w14:textId="77777777" w:rsidR="00C97A7A" w:rsidRDefault="00511FCA">
            <w:pPr>
              <w:spacing w:before="128" w:line="160" w:lineRule="exact"/>
              <w:ind w:firstLine="272"/>
              <w:rPr>
                <w:sz w:val="24"/>
                <w:szCs w:val="32"/>
              </w:rPr>
            </w:pPr>
            <w:r>
              <w:rPr>
                <w:noProof/>
                <w:position w:val="-3"/>
                <w:sz w:val="24"/>
                <w:szCs w:val="32"/>
              </w:rPr>
              <w:drawing>
                <wp:inline distT="0" distB="0" distL="0" distR="0" wp14:anchorId="3A78DC14" wp14:editId="3A78DC15">
                  <wp:extent cx="170815" cy="101600"/>
                  <wp:effectExtent l="0" t="0" r="635" b="12700"/>
                  <wp:docPr id="332" name="IM 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 332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237" cy="101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78DB09" w14:textId="6D1420AB" w:rsidR="00C97A7A" w:rsidRDefault="00C97A7A" w:rsidP="005F21FA">
      <w:pPr>
        <w:ind w:firstLineChars="200" w:firstLine="420"/>
        <w:jc w:val="left"/>
      </w:pPr>
    </w:p>
    <w:sectPr w:rsidR="00C97A7A">
      <w:headerReference w:type="even" r:id="rId141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38B7" w14:textId="77777777" w:rsidR="00511FCA" w:rsidRDefault="00511FCA">
      <w:r>
        <w:separator/>
      </w:r>
    </w:p>
  </w:endnote>
  <w:endnote w:type="continuationSeparator" w:id="0">
    <w:p w14:paraId="0FE23C08" w14:textId="77777777" w:rsidR="00511FCA" w:rsidRDefault="0051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79CD" w14:textId="77777777" w:rsidR="00511FCA" w:rsidRDefault="00511FCA">
      <w:r>
        <w:separator/>
      </w:r>
    </w:p>
  </w:footnote>
  <w:footnote w:type="continuationSeparator" w:id="0">
    <w:p w14:paraId="3197489C" w14:textId="77777777" w:rsidR="00511FCA" w:rsidRDefault="0051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DC16" w14:textId="77777777" w:rsidR="00C97A7A" w:rsidRDefault="00C97A7A">
    <w:pPr>
      <w:pStyle w:val="a6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3AA6"/>
    <w:multiLevelType w:val="hybridMultilevel"/>
    <w:tmpl w:val="9EE8D75A"/>
    <w:lvl w:ilvl="0" w:tplc="2CB0B074">
      <w:start w:val="2"/>
      <w:numFmt w:val="japaneseCounting"/>
      <w:pStyle w:val="a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" w15:restartNumberingAfterBreak="0">
    <w:nsid w:val="15D5515A"/>
    <w:multiLevelType w:val="singleLevel"/>
    <w:tmpl w:val="15D5515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46A14151"/>
    <w:multiLevelType w:val="hybridMultilevel"/>
    <w:tmpl w:val="311667F4"/>
    <w:lvl w:ilvl="0" w:tplc="B11AE39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75352029">
    <w:abstractNumId w:val="1"/>
  </w:num>
  <w:num w:numId="2" w16cid:durableId="1333410634">
    <w:abstractNumId w:val="2"/>
  </w:num>
  <w:num w:numId="3" w16cid:durableId="1090195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RhNjMwNTYzMzY3YmE0MjNjYTk1NmE1YTM2ZTM3NDEifQ=="/>
  </w:docVars>
  <w:rsids>
    <w:rsidRoot w:val="00B82278"/>
    <w:rsid w:val="00121384"/>
    <w:rsid w:val="002706D2"/>
    <w:rsid w:val="00417E94"/>
    <w:rsid w:val="00423796"/>
    <w:rsid w:val="004B1DE0"/>
    <w:rsid w:val="004C1E58"/>
    <w:rsid w:val="00511FCA"/>
    <w:rsid w:val="005E0B16"/>
    <w:rsid w:val="005F21FA"/>
    <w:rsid w:val="00715967"/>
    <w:rsid w:val="00727CFE"/>
    <w:rsid w:val="007C3AAB"/>
    <w:rsid w:val="0080583F"/>
    <w:rsid w:val="00895A70"/>
    <w:rsid w:val="008C3A02"/>
    <w:rsid w:val="009016E1"/>
    <w:rsid w:val="00976048"/>
    <w:rsid w:val="00AF12A7"/>
    <w:rsid w:val="00B8147D"/>
    <w:rsid w:val="00B82278"/>
    <w:rsid w:val="00C12716"/>
    <w:rsid w:val="00C8493E"/>
    <w:rsid w:val="00C97A7A"/>
    <w:rsid w:val="00E04308"/>
    <w:rsid w:val="00E16B67"/>
    <w:rsid w:val="00E46629"/>
    <w:rsid w:val="00F670FC"/>
    <w:rsid w:val="04127E4F"/>
    <w:rsid w:val="05A9690F"/>
    <w:rsid w:val="177B0CB7"/>
    <w:rsid w:val="18EB0A53"/>
    <w:rsid w:val="197E170F"/>
    <w:rsid w:val="1CFC52ED"/>
    <w:rsid w:val="274243CE"/>
    <w:rsid w:val="2A6C2D90"/>
    <w:rsid w:val="2ACB6649"/>
    <w:rsid w:val="2CA3162D"/>
    <w:rsid w:val="2DE02DD3"/>
    <w:rsid w:val="2E17333C"/>
    <w:rsid w:val="2E4675F1"/>
    <w:rsid w:val="2F7A7EFC"/>
    <w:rsid w:val="300D1382"/>
    <w:rsid w:val="30534F57"/>
    <w:rsid w:val="36DD220B"/>
    <w:rsid w:val="411D69BE"/>
    <w:rsid w:val="43B056F6"/>
    <w:rsid w:val="43B13E0D"/>
    <w:rsid w:val="48230B39"/>
    <w:rsid w:val="484957F6"/>
    <w:rsid w:val="4DDE60C6"/>
    <w:rsid w:val="519D4192"/>
    <w:rsid w:val="55BA2F3C"/>
    <w:rsid w:val="59DB01E3"/>
    <w:rsid w:val="604879FC"/>
    <w:rsid w:val="64CA14D0"/>
    <w:rsid w:val="66024DE1"/>
    <w:rsid w:val="68A557D7"/>
    <w:rsid w:val="72181581"/>
    <w:rsid w:val="72B33057"/>
    <w:rsid w:val="74954E77"/>
    <w:rsid w:val="75204C3D"/>
    <w:rsid w:val="768E49E8"/>
    <w:rsid w:val="79156247"/>
    <w:rsid w:val="79604EBA"/>
    <w:rsid w:val="7E07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78DA31"/>
  <w15:docId w15:val="{7DFC51E5-9CC7-431E-9A0E-A0104A43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">
    <w:name w:val="List Paragraph"/>
    <w:basedOn w:val="a0"/>
    <w:autoRedefine/>
    <w:uiPriority w:val="34"/>
    <w:qFormat/>
    <w:rsid w:val="008C3A02"/>
    <w:pPr>
      <w:numPr>
        <w:numId w:val="3"/>
      </w:numPr>
      <w:ind w:left="1276" w:hanging="709"/>
    </w:p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63" Type="http://schemas.openxmlformats.org/officeDocument/2006/relationships/image" Target="media/image57.png"/><Relationship Id="rId84" Type="http://schemas.openxmlformats.org/officeDocument/2006/relationships/image" Target="media/image78.png"/><Relationship Id="rId138" Type="http://schemas.openxmlformats.org/officeDocument/2006/relationships/image" Target="media/image132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image" Target="media/image117.png"/><Relationship Id="rId128" Type="http://schemas.openxmlformats.org/officeDocument/2006/relationships/image" Target="media/image122.png"/><Relationship Id="rId5" Type="http://schemas.openxmlformats.org/officeDocument/2006/relationships/footnotes" Target="footnotes.xml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34" Type="http://schemas.openxmlformats.org/officeDocument/2006/relationships/image" Target="media/image128.png"/><Relationship Id="rId139" Type="http://schemas.openxmlformats.org/officeDocument/2006/relationships/image" Target="media/image133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59" Type="http://schemas.openxmlformats.org/officeDocument/2006/relationships/image" Target="media/image53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24" Type="http://schemas.openxmlformats.org/officeDocument/2006/relationships/image" Target="media/image118.png"/><Relationship Id="rId129" Type="http://schemas.openxmlformats.org/officeDocument/2006/relationships/image" Target="media/image123.png"/><Relationship Id="rId54" Type="http://schemas.openxmlformats.org/officeDocument/2006/relationships/image" Target="media/image48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40" Type="http://schemas.openxmlformats.org/officeDocument/2006/relationships/image" Target="media/image1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49" Type="http://schemas.openxmlformats.org/officeDocument/2006/relationships/image" Target="media/image43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44" Type="http://schemas.openxmlformats.org/officeDocument/2006/relationships/image" Target="media/image38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130" Type="http://schemas.openxmlformats.org/officeDocument/2006/relationships/image" Target="media/image124.png"/><Relationship Id="rId135" Type="http://schemas.openxmlformats.org/officeDocument/2006/relationships/image" Target="media/image129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image" Target="media/image119.png"/><Relationship Id="rId141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Relationship Id="rId131" Type="http://schemas.openxmlformats.org/officeDocument/2006/relationships/image" Target="media/image125.png"/><Relationship Id="rId136" Type="http://schemas.openxmlformats.org/officeDocument/2006/relationships/image" Target="media/image130.png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56" Type="http://schemas.openxmlformats.org/officeDocument/2006/relationships/image" Target="media/image50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26" Type="http://schemas.openxmlformats.org/officeDocument/2006/relationships/image" Target="media/image12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image" Target="media/image115.png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19.png"/><Relationship Id="rId46" Type="http://schemas.openxmlformats.org/officeDocument/2006/relationships/image" Target="media/image40.png"/><Relationship Id="rId67" Type="http://schemas.openxmlformats.org/officeDocument/2006/relationships/image" Target="media/image61.png"/><Relationship Id="rId116" Type="http://schemas.openxmlformats.org/officeDocument/2006/relationships/image" Target="media/image110.png"/><Relationship Id="rId137" Type="http://schemas.openxmlformats.org/officeDocument/2006/relationships/image" Target="media/image13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62" Type="http://schemas.openxmlformats.org/officeDocument/2006/relationships/image" Target="media/image56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111" Type="http://schemas.openxmlformats.org/officeDocument/2006/relationships/image" Target="media/image105.png"/><Relationship Id="rId132" Type="http://schemas.openxmlformats.org/officeDocument/2006/relationships/image" Target="media/image126.png"/><Relationship Id="rId15" Type="http://schemas.openxmlformats.org/officeDocument/2006/relationships/image" Target="media/image9.png"/><Relationship Id="rId36" Type="http://schemas.openxmlformats.org/officeDocument/2006/relationships/image" Target="media/image30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27" Type="http://schemas.openxmlformats.org/officeDocument/2006/relationships/image" Target="media/image12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52" Type="http://schemas.openxmlformats.org/officeDocument/2006/relationships/image" Target="media/image46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image" Target="media/image116.png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6" Type="http://schemas.openxmlformats.org/officeDocument/2006/relationships/image" Target="media/image20.png"/><Relationship Id="rId47" Type="http://schemas.openxmlformats.org/officeDocument/2006/relationships/image" Target="media/image41.png"/><Relationship Id="rId68" Type="http://schemas.openxmlformats.org/officeDocument/2006/relationships/image" Target="media/image62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33" Type="http://schemas.openxmlformats.org/officeDocument/2006/relationships/image" Target="media/image127.png"/><Relationship Id="rId16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18</cp:revision>
  <cp:lastPrinted>2026-03-26T06:41:00Z</cp:lastPrinted>
  <dcterms:created xsi:type="dcterms:W3CDTF">2019-05-07T01:08:00Z</dcterms:created>
  <dcterms:modified xsi:type="dcterms:W3CDTF">2026-04-01T04:21:00Z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FFF3E1CB59BD4EF8B72277D9955F0489_13</vt:lpwstr>
  </property>
  <property fmtid="{D5CDD505-2E9C-101B-9397-08002B2CF9AE}" pid="4" name="KSOTemplateDocerSaveRecord">
    <vt:lpwstr>eyJoZGlkIjoiM2IyYWY4YWExYTJkZTIzYWYxMzI2MzRjY2I5MDllNjYiLCJ1c2VySWQiOiIzNzcxNzI5NDEifQ==</vt:lpwstr>
  </property>
</Properties>
</file>