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57DE4">
      <w:pP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 w:bidi="ar"/>
        </w:rPr>
        <w:t>4</w:t>
      </w:r>
    </w:p>
    <w:p w14:paraId="17D2A151">
      <w:pPr>
        <w:spacing w:after="312" w:afterLines="100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024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年国家奖学金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各学院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推荐名额分配表</w:t>
      </w:r>
    </w:p>
    <w:tbl>
      <w:tblPr>
        <w:tblStyle w:val="4"/>
        <w:tblW w:w="837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1"/>
        <w:gridCol w:w="3611"/>
        <w:gridCol w:w="2782"/>
      </w:tblGrid>
      <w:tr w14:paraId="39CDBF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B14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BE1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E93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推荐人数</w:t>
            </w:r>
          </w:p>
        </w:tc>
      </w:tr>
      <w:tr w14:paraId="276C82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A9C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9DF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B285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</w:t>
            </w:r>
          </w:p>
        </w:tc>
      </w:tr>
      <w:tr w14:paraId="59929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2F2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740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文学与新闻传播学院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73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</w:p>
        </w:tc>
      </w:tr>
      <w:tr w14:paraId="4DF8AA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DE3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B88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法商学院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873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</w:p>
        </w:tc>
      </w:tr>
      <w:tr w14:paraId="597E95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032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43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计算机科学与工程学院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82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</w:p>
        </w:tc>
      </w:tr>
      <w:tr w14:paraId="516C3C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465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C6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建筑学院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9EA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</w:t>
            </w:r>
          </w:p>
        </w:tc>
      </w:tr>
      <w:tr w14:paraId="2A0B0D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79B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474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机械与电气工程学院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1DA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</w:p>
        </w:tc>
      </w:tr>
      <w:tr w14:paraId="3FD4D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D0D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400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土木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A12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</w:t>
            </w:r>
          </w:p>
        </w:tc>
      </w:tr>
      <w:tr w14:paraId="0DABB8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0E0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635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电子信息工程学院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67EF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</w:t>
            </w:r>
          </w:p>
        </w:tc>
      </w:tr>
      <w:tr w14:paraId="30712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058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4FA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文化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产业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与旅游管理学院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866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</w:t>
            </w:r>
          </w:p>
        </w:tc>
      </w:tr>
      <w:tr w14:paraId="5EB36B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F0E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91E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艺术（演艺）学院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99FF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</w:t>
            </w:r>
          </w:p>
        </w:tc>
      </w:tr>
      <w:tr w14:paraId="1007BF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1CF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5C4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高等职业技术学院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286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</w:p>
        </w:tc>
      </w:tr>
      <w:tr w14:paraId="68A872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exact"/>
        </w:trPr>
        <w:tc>
          <w:tcPr>
            <w:tcW w:w="5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6EB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BB8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</w:p>
        </w:tc>
      </w:tr>
    </w:tbl>
    <w:p w14:paraId="159238BD">
      <w:pPr>
        <w:rPr>
          <w:rFonts w:ascii="宋体" w:hAnsi="宋体" w:eastAsia="宋体" w:cs="宋体"/>
          <w:b/>
          <w:color w:val="000000"/>
          <w:kern w:val="0"/>
          <w:sz w:val="36"/>
          <w:szCs w:val="36"/>
          <w:lang w:bidi="ar"/>
        </w:rPr>
      </w:pPr>
    </w:p>
    <w:p w14:paraId="1EAACD0E">
      <w:pPr>
        <w:rPr>
          <w:rFonts w:ascii="宋体" w:hAnsi="宋体" w:eastAsia="宋体" w:cs="宋体"/>
          <w:b/>
          <w:color w:val="000000"/>
          <w:kern w:val="0"/>
          <w:sz w:val="36"/>
          <w:szCs w:val="36"/>
          <w:lang w:bidi="ar"/>
        </w:rPr>
      </w:pPr>
    </w:p>
    <w:sectPr>
      <w:headerReference r:id="rId3" w:type="default"/>
      <w:footerReference r:id="rId4" w:type="default"/>
      <w:pgSz w:w="11906" w:h="16838"/>
      <w:pgMar w:top="155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A447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5D47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M2VjODYwZmQ4ZGVhZWU0Y2Y4MTdiNDA2ODI3YmEifQ=="/>
  </w:docVars>
  <w:rsids>
    <w:rsidRoot w:val="44F678AE"/>
    <w:rsid w:val="00132ADA"/>
    <w:rsid w:val="004B2757"/>
    <w:rsid w:val="00522A54"/>
    <w:rsid w:val="006E51C3"/>
    <w:rsid w:val="00AD542A"/>
    <w:rsid w:val="08B61EF4"/>
    <w:rsid w:val="0B7D2C2D"/>
    <w:rsid w:val="0CB3018E"/>
    <w:rsid w:val="0E356EAB"/>
    <w:rsid w:val="10E7433B"/>
    <w:rsid w:val="1FC109DC"/>
    <w:rsid w:val="21556735"/>
    <w:rsid w:val="21AC6A2D"/>
    <w:rsid w:val="253F0835"/>
    <w:rsid w:val="269E42BF"/>
    <w:rsid w:val="28913819"/>
    <w:rsid w:val="357C7632"/>
    <w:rsid w:val="358C2897"/>
    <w:rsid w:val="35C000EC"/>
    <w:rsid w:val="3C2317FC"/>
    <w:rsid w:val="3CBB1CF1"/>
    <w:rsid w:val="44F678AE"/>
    <w:rsid w:val="4BAD69B7"/>
    <w:rsid w:val="4BE45C3C"/>
    <w:rsid w:val="5017118E"/>
    <w:rsid w:val="51BE7A20"/>
    <w:rsid w:val="52F8134D"/>
    <w:rsid w:val="53182FB1"/>
    <w:rsid w:val="577F7BBB"/>
    <w:rsid w:val="5CB73D37"/>
    <w:rsid w:val="5EEC1EEE"/>
    <w:rsid w:val="62EF0291"/>
    <w:rsid w:val="66780E83"/>
    <w:rsid w:val="6EB83BFB"/>
    <w:rsid w:val="726978AF"/>
    <w:rsid w:val="72703D36"/>
    <w:rsid w:val="74DF24F5"/>
    <w:rsid w:val="78DF34F3"/>
    <w:rsid w:val="7BD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147</Characters>
  <Lines>1</Lines>
  <Paragraphs>1</Paragraphs>
  <TotalTime>101</TotalTime>
  <ScaleCrop>false</ScaleCrop>
  <LinksUpToDate>false</LinksUpToDate>
  <CharactersWithSpaces>147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2017-09-22T07:03:00Z</dcterms:created>
  <dc:creator>Administrator</dc:creator>
  <cp:lastModifiedBy>理想三旬</cp:lastModifiedBy>
  <cp:lastPrinted>2024-09-20T06:58:35Z</cp:lastPrinted>
  <dcterms:modified xsi:type="dcterms:W3CDTF">2024-09-20T07:57:20Z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6A6185773DA84120A0BBEABAAE63AB47_13</vt:lpwstr>
  </property>
</Properties>
</file>