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BBD" w:rsidRDefault="009F7421" w:rsidP="00835700">
      <w:pPr>
        <w:spacing w:line="720" w:lineRule="auto"/>
        <w:jc w:val="center"/>
        <w:rPr>
          <w:b/>
          <w:sz w:val="36"/>
        </w:rPr>
      </w:pPr>
      <w:r w:rsidRPr="009F7421">
        <w:rPr>
          <w:rFonts w:hint="eastAsia"/>
          <w:b/>
          <w:sz w:val="36"/>
        </w:rPr>
        <w:t>三江学院“培训进修”学时单位申报</w:t>
      </w:r>
      <w:r w:rsidR="00E1145C">
        <w:rPr>
          <w:rFonts w:hint="eastAsia"/>
          <w:b/>
          <w:sz w:val="36"/>
        </w:rPr>
        <w:t>备案</w:t>
      </w:r>
      <w:r w:rsidRPr="009F7421">
        <w:rPr>
          <w:rFonts w:hint="eastAsia"/>
          <w:b/>
          <w:sz w:val="36"/>
        </w:rPr>
        <w:t>表</w:t>
      </w:r>
    </w:p>
    <w:p w:rsidR="00C56935" w:rsidRPr="00185B43" w:rsidRDefault="00C56935" w:rsidP="00835700">
      <w:pPr>
        <w:spacing w:line="720" w:lineRule="auto"/>
        <w:ind w:firstLineChars="200" w:firstLine="562"/>
        <w:jc w:val="left"/>
        <w:rPr>
          <w:b/>
          <w:sz w:val="28"/>
        </w:rPr>
      </w:pPr>
      <w:r w:rsidRPr="00185B43">
        <w:rPr>
          <w:b/>
          <w:sz w:val="28"/>
        </w:rPr>
        <w:t>单位</w:t>
      </w:r>
      <w:r w:rsidR="00185B43" w:rsidRPr="00185B43">
        <w:rPr>
          <w:b/>
          <w:sz w:val="28"/>
        </w:rPr>
        <w:t>（盖章）</w:t>
      </w:r>
      <w:r w:rsidRPr="00185B43">
        <w:rPr>
          <w:b/>
          <w:sz w:val="28"/>
        </w:rPr>
        <w:t>：</w:t>
      </w:r>
      <w:r w:rsidR="00F646A6" w:rsidRPr="00185B43">
        <w:rPr>
          <w:rFonts w:hint="eastAsia"/>
          <w:b/>
          <w:sz w:val="28"/>
        </w:rPr>
        <w:t xml:space="preserve"> </w:t>
      </w:r>
      <w:r w:rsidR="00F646A6" w:rsidRPr="00185B43">
        <w:rPr>
          <w:b/>
          <w:sz w:val="28"/>
        </w:rPr>
        <w:t xml:space="preserve">  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1070A" w:rsidRPr="00185B43" w:rsidTr="00185B43">
        <w:trPr>
          <w:trHeight w:val="522"/>
          <w:jc w:val="center"/>
        </w:trPr>
        <w:tc>
          <w:tcPr>
            <w:tcW w:w="2074" w:type="dxa"/>
            <w:vAlign w:val="center"/>
          </w:tcPr>
          <w:p w:rsidR="0081070A" w:rsidRPr="00185B43" w:rsidRDefault="0081070A" w:rsidP="00514DF8">
            <w:pPr>
              <w:spacing w:line="720" w:lineRule="auto"/>
              <w:jc w:val="center"/>
              <w:rPr>
                <w:b/>
                <w:sz w:val="40"/>
              </w:rPr>
            </w:pPr>
            <w:r w:rsidRPr="00185B43">
              <w:rPr>
                <w:rFonts w:hint="eastAsia"/>
                <w:b/>
                <w:sz w:val="28"/>
              </w:rPr>
              <w:t>培训主题</w:t>
            </w:r>
          </w:p>
        </w:tc>
        <w:tc>
          <w:tcPr>
            <w:tcW w:w="6222" w:type="dxa"/>
            <w:gridSpan w:val="3"/>
            <w:vAlign w:val="center"/>
          </w:tcPr>
          <w:p w:rsidR="0081070A" w:rsidRPr="00185B43" w:rsidRDefault="0081070A" w:rsidP="00514DF8">
            <w:pPr>
              <w:spacing w:line="720" w:lineRule="auto"/>
              <w:jc w:val="center"/>
              <w:rPr>
                <w:sz w:val="28"/>
              </w:rPr>
            </w:pPr>
          </w:p>
        </w:tc>
      </w:tr>
      <w:tr w:rsidR="00C56935" w:rsidRPr="00185B43" w:rsidTr="00185B43">
        <w:trPr>
          <w:jc w:val="center"/>
        </w:trPr>
        <w:tc>
          <w:tcPr>
            <w:tcW w:w="2074" w:type="dxa"/>
            <w:vAlign w:val="center"/>
          </w:tcPr>
          <w:p w:rsidR="00C56935" w:rsidRPr="00185B43" w:rsidRDefault="00185B43" w:rsidP="00514DF8">
            <w:pPr>
              <w:spacing w:line="720" w:lineRule="auto"/>
              <w:jc w:val="center"/>
              <w:rPr>
                <w:b/>
                <w:sz w:val="28"/>
              </w:rPr>
            </w:pPr>
            <w:r w:rsidRPr="00185B43">
              <w:rPr>
                <w:rFonts w:hint="eastAsia"/>
                <w:b/>
                <w:sz w:val="28"/>
              </w:rPr>
              <w:t>培训日期</w:t>
            </w:r>
          </w:p>
        </w:tc>
        <w:tc>
          <w:tcPr>
            <w:tcW w:w="2074" w:type="dxa"/>
            <w:vAlign w:val="center"/>
          </w:tcPr>
          <w:p w:rsidR="00C56935" w:rsidRPr="00185B43" w:rsidRDefault="00C56935" w:rsidP="00514DF8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2074" w:type="dxa"/>
            <w:vAlign w:val="center"/>
          </w:tcPr>
          <w:p w:rsidR="00C56935" w:rsidRPr="00185B43" w:rsidRDefault="0081070A" w:rsidP="00514DF8">
            <w:pPr>
              <w:spacing w:line="720" w:lineRule="auto"/>
              <w:jc w:val="center"/>
              <w:rPr>
                <w:b/>
                <w:sz w:val="28"/>
              </w:rPr>
            </w:pPr>
            <w:r w:rsidRPr="00185B43">
              <w:rPr>
                <w:rFonts w:hint="eastAsia"/>
                <w:b/>
                <w:sz w:val="28"/>
              </w:rPr>
              <w:t>培训地点</w:t>
            </w:r>
          </w:p>
        </w:tc>
        <w:tc>
          <w:tcPr>
            <w:tcW w:w="2074" w:type="dxa"/>
            <w:vAlign w:val="center"/>
          </w:tcPr>
          <w:p w:rsidR="00C56935" w:rsidRPr="00185B43" w:rsidRDefault="00C56935" w:rsidP="00514DF8">
            <w:pPr>
              <w:spacing w:line="720" w:lineRule="auto"/>
              <w:jc w:val="center"/>
              <w:rPr>
                <w:sz w:val="28"/>
              </w:rPr>
            </w:pPr>
          </w:p>
        </w:tc>
      </w:tr>
      <w:tr w:rsidR="00C168B0" w:rsidRPr="00185B43" w:rsidTr="00185B43">
        <w:trPr>
          <w:trHeight w:val="539"/>
          <w:jc w:val="center"/>
        </w:trPr>
        <w:tc>
          <w:tcPr>
            <w:tcW w:w="2074" w:type="dxa"/>
            <w:vAlign w:val="center"/>
          </w:tcPr>
          <w:p w:rsidR="00C168B0" w:rsidRPr="00185B43" w:rsidRDefault="00185B43" w:rsidP="00514DF8">
            <w:pPr>
              <w:spacing w:line="720" w:lineRule="auto"/>
              <w:jc w:val="center"/>
              <w:rPr>
                <w:b/>
                <w:sz w:val="28"/>
              </w:rPr>
            </w:pPr>
            <w:r w:rsidRPr="00185B43">
              <w:rPr>
                <w:rFonts w:hint="eastAsia"/>
                <w:b/>
                <w:sz w:val="28"/>
              </w:rPr>
              <w:t>培训</w:t>
            </w:r>
            <w:r w:rsidR="0076289A">
              <w:rPr>
                <w:rFonts w:hint="eastAsia"/>
                <w:b/>
                <w:sz w:val="28"/>
              </w:rPr>
              <w:t>起始时间</w:t>
            </w:r>
            <w:bookmarkStart w:id="0" w:name="_GoBack"/>
            <w:bookmarkEnd w:id="0"/>
          </w:p>
        </w:tc>
        <w:tc>
          <w:tcPr>
            <w:tcW w:w="2074" w:type="dxa"/>
            <w:vAlign w:val="center"/>
          </w:tcPr>
          <w:p w:rsidR="00C168B0" w:rsidRPr="00185B43" w:rsidRDefault="00C168B0" w:rsidP="00514DF8">
            <w:pPr>
              <w:spacing w:line="720" w:lineRule="auto"/>
              <w:jc w:val="center"/>
              <w:rPr>
                <w:sz w:val="28"/>
              </w:rPr>
            </w:pPr>
          </w:p>
        </w:tc>
        <w:tc>
          <w:tcPr>
            <w:tcW w:w="2074" w:type="dxa"/>
            <w:vAlign w:val="center"/>
          </w:tcPr>
          <w:p w:rsidR="00C168B0" w:rsidRPr="00185B43" w:rsidRDefault="00185B43" w:rsidP="00514DF8">
            <w:pPr>
              <w:spacing w:line="720" w:lineRule="auto"/>
              <w:jc w:val="center"/>
              <w:rPr>
                <w:b/>
                <w:sz w:val="28"/>
              </w:rPr>
            </w:pPr>
            <w:r w:rsidRPr="00185B43">
              <w:rPr>
                <w:rFonts w:hint="eastAsia"/>
                <w:b/>
                <w:sz w:val="28"/>
              </w:rPr>
              <w:t>申请学时</w:t>
            </w:r>
          </w:p>
        </w:tc>
        <w:tc>
          <w:tcPr>
            <w:tcW w:w="2074" w:type="dxa"/>
            <w:vAlign w:val="center"/>
          </w:tcPr>
          <w:p w:rsidR="00C168B0" w:rsidRPr="00185B43" w:rsidRDefault="00C168B0" w:rsidP="00514DF8">
            <w:pPr>
              <w:spacing w:line="720" w:lineRule="auto"/>
              <w:jc w:val="center"/>
              <w:rPr>
                <w:sz w:val="28"/>
              </w:rPr>
            </w:pPr>
          </w:p>
        </w:tc>
      </w:tr>
      <w:tr w:rsidR="0081070A" w:rsidRPr="00185B43" w:rsidTr="00835700">
        <w:trPr>
          <w:trHeight w:val="4352"/>
          <w:jc w:val="center"/>
        </w:trPr>
        <w:tc>
          <w:tcPr>
            <w:tcW w:w="2074" w:type="dxa"/>
            <w:vAlign w:val="center"/>
          </w:tcPr>
          <w:p w:rsidR="0081070A" w:rsidRPr="00185B43" w:rsidRDefault="0081070A" w:rsidP="0081070A">
            <w:pPr>
              <w:spacing w:line="360" w:lineRule="auto"/>
              <w:jc w:val="center"/>
              <w:rPr>
                <w:b/>
                <w:sz w:val="28"/>
              </w:rPr>
            </w:pPr>
            <w:r w:rsidRPr="00185B43">
              <w:rPr>
                <w:rFonts w:hint="eastAsia"/>
                <w:b/>
                <w:sz w:val="28"/>
              </w:rPr>
              <w:t>培训内容简介</w:t>
            </w:r>
          </w:p>
        </w:tc>
        <w:tc>
          <w:tcPr>
            <w:tcW w:w="6222" w:type="dxa"/>
            <w:gridSpan w:val="3"/>
            <w:vAlign w:val="center"/>
          </w:tcPr>
          <w:p w:rsidR="0081070A" w:rsidRPr="00185B43" w:rsidRDefault="0081070A" w:rsidP="0081070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185B43" w:rsidRPr="00185B43" w:rsidTr="00835700">
        <w:trPr>
          <w:trHeight w:val="3819"/>
          <w:jc w:val="center"/>
        </w:trPr>
        <w:tc>
          <w:tcPr>
            <w:tcW w:w="2074" w:type="dxa"/>
            <w:vAlign w:val="center"/>
          </w:tcPr>
          <w:p w:rsidR="00185B43" w:rsidRPr="00185B43" w:rsidRDefault="00185B43" w:rsidP="0081070A">
            <w:pPr>
              <w:spacing w:line="360" w:lineRule="auto"/>
              <w:jc w:val="center"/>
              <w:rPr>
                <w:b/>
                <w:sz w:val="28"/>
              </w:rPr>
            </w:pPr>
            <w:r w:rsidRPr="00185B43">
              <w:rPr>
                <w:rFonts w:hint="eastAsia"/>
                <w:b/>
                <w:sz w:val="28"/>
              </w:rPr>
              <w:t>备注</w:t>
            </w:r>
          </w:p>
        </w:tc>
        <w:tc>
          <w:tcPr>
            <w:tcW w:w="6222" w:type="dxa"/>
            <w:gridSpan w:val="3"/>
            <w:vAlign w:val="center"/>
          </w:tcPr>
          <w:p w:rsidR="00185B43" w:rsidRPr="00185B43" w:rsidRDefault="00185B43" w:rsidP="0081070A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C56935" w:rsidRPr="00185B43" w:rsidRDefault="00F646A6" w:rsidP="00835700">
      <w:pPr>
        <w:spacing w:line="720" w:lineRule="auto"/>
        <w:ind w:right="1123" w:firstLineChars="800" w:firstLine="2249"/>
        <w:rPr>
          <w:b/>
          <w:sz w:val="28"/>
        </w:rPr>
      </w:pPr>
      <w:r w:rsidRPr="00185B43">
        <w:rPr>
          <w:rFonts w:hint="eastAsia"/>
          <w:b/>
          <w:sz w:val="28"/>
        </w:rPr>
        <w:t>填表人：</w:t>
      </w:r>
      <w:r w:rsidRPr="00185B43">
        <w:rPr>
          <w:rFonts w:hint="eastAsia"/>
          <w:b/>
          <w:sz w:val="28"/>
        </w:rPr>
        <w:tab/>
      </w:r>
      <w:r w:rsidRPr="00185B43">
        <w:rPr>
          <w:b/>
          <w:sz w:val="28"/>
        </w:rPr>
        <w:t xml:space="preserve">         </w:t>
      </w:r>
      <w:r w:rsidRPr="00185B43">
        <w:rPr>
          <w:b/>
          <w:sz w:val="28"/>
        </w:rPr>
        <w:t>填表日期：</w:t>
      </w:r>
    </w:p>
    <w:sectPr w:rsidR="00C56935" w:rsidRPr="00185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BD" w:rsidRDefault="009B15BD" w:rsidP="00CE4CFB">
      <w:r>
        <w:separator/>
      </w:r>
    </w:p>
  </w:endnote>
  <w:endnote w:type="continuationSeparator" w:id="0">
    <w:p w:rsidR="009B15BD" w:rsidRDefault="009B15BD" w:rsidP="00CE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BD" w:rsidRDefault="009B15BD" w:rsidP="00CE4CFB">
      <w:r>
        <w:separator/>
      </w:r>
    </w:p>
  </w:footnote>
  <w:footnote w:type="continuationSeparator" w:id="0">
    <w:p w:rsidR="009B15BD" w:rsidRDefault="009B15BD" w:rsidP="00CE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F274F"/>
    <w:multiLevelType w:val="hybridMultilevel"/>
    <w:tmpl w:val="58ECB2C6"/>
    <w:lvl w:ilvl="0" w:tplc="6C22C01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697E549D"/>
    <w:multiLevelType w:val="hybridMultilevel"/>
    <w:tmpl w:val="4E1609DE"/>
    <w:lvl w:ilvl="0" w:tplc="4B46228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22"/>
    <w:rsid w:val="000053B3"/>
    <w:rsid w:val="00060DDC"/>
    <w:rsid w:val="00084E90"/>
    <w:rsid w:val="0009027E"/>
    <w:rsid w:val="000C6795"/>
    <w:rsid w:val="0011632B"/>
    <w:rsid w:val="00162CBE"/>
    <w:rsid w:val="00185B43"/>
    <w:rsid w:val="00190664"/>
    <w:rsid w:val="001A179E"/>
    <w:rsid w:val="001B4DE9"/>
    <w:rsid w:val="001E0BFE"/>
    <w:rsid w:val="002263CA"/>
    <w:rsid w:val="00245364"/>
    <w:rsid w:val="00284D28"/>
    <w:rsid w:val="002B762E"/>
    <w:rsid w:val="00336FD9"/>
    <w:rsid w:val="003B2CB6"/>
    <w:rsid w:val="004126D5"/>
    <w:rsid w:val="004871E2"/>
    <w:rsid w:val="004A07A8"/>
    <w:rsid w:val="004E3708"/>
    <w:rsid w:val="00514DF8"/>
    <w:rsid w:val="005574AA"/>
    <w:rsid w:val="00560D42"/>
    <w:rsid w:val="005B03D1"/>
    <w:rsid w:val="005E79ED"/>
    <w:rsid w:val="006243C2"/>
    <w:rsid w:val="006518CA"/>
    <w:rsid w:val="00663861"/>
    <w:rsid w:val="006770F4"/>
    <w:rsid w:val="00703F1B"/>
    <w:rsid w:val="0076289A"/>
    <w:rsid w:val="00784DF7"/>
    <w:rsid w:val="00786E3F"/>
    <w:rsid w:val="00795E04"/>
    <w:rsid w:val="007C4108"/>
    <w:rsid w:val="00806F81"/>
    <w:rsid w:val="0081070A"/>
    <w:rsid w:val="00835700"/>
    <w:rsid w:val="008719DD"/>
    <w:rsid w:val="008A17F8"/>
    <w:rsid w:val="008B1D22"/>
    <w:rsid w:val="00912117"/>
    <w:rsid w:val="0091268A"/>
    <w:rsid w:val="00913FD5"/>
    <w:rsid w:val="00917FB6"/>
    <w:rsid w:val="009B15BD"/>
    <w:rsid w:val="009F7421"/>
    <w:rsid w:val="00AE50B4"/>
    <w:rsid w:val="00B907F8"/>
    <w:rsid w:val="00B90D32"/>
    <w:rsid w:val="00BF4617"/>
    <w:rsid w:val="00C150C4"/>
    <w:rsid w:val="00C168B0"/>
    <w:rsid w:val="00C20848"/>
    <w:rsid w:val="00C3585C"/>
    <w:rsid w:val="00C56935"/>
    <w:rsid w:val="00CE4CFB"/>
    <w:rsid w:val="00D020B4"/>
    <w:rsid w:val="00DB259B"/>
    <w:rsid w:val="00DC1112"/>
    <w:rsid w:val="00DE0106"/>
    <w:rsid w:val="00E008F2"/>
    <w:rsid w:val="00E1073B"/>
    <w:rsid w:val="00E1145C"/>
    <w:rsid w:val="00E12ACA"/>
    <w:rsid w:val="00E17A4A"/>
    <w:rsid w:val="00E32749"/>
    <w:rsid w:val="00E4010E"/>
    <w:rsid w:val="00EC3343"/>
    <w:rsid w:val="00EC3CE5"/>
    <w:rsid w:val="00ED3E0D"/>
    <w:rsid w:val="00ED58AD"/>
    <w:rsid w:val="00F646A6"/>
    <w:rsid w:val="00F65BBD"/>
    <w:rsid w:val="00F666E0"/>
    <w:rsid w:val="00FA136C"/>
    <w:rsid w:val="00FC3086"/>
    <w:rsid w:val="00FD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EAF0B2-C2CC-4E9B-966C-FB594A4E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4AA"/>
    <w:pPr>
      <w:ind w:firstLineChars="200" w:firstLine="420"/>
    </w:pPr>
  </w:style>
  <w:style w:type="table" w:styleId="a4">
    <w:name w:val="Table Grid"/>
    <w:basedOn w:val="a1"/>
    <w:uiPriority w:val="39"/>
    <w:rsid w:val="00C5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E4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E4CF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E4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E4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</Words>
  <Characters>100</Characters>
  <Application>Microsoft Office Word</Application>
  <DocSecurity>0</DocSecurity>
  <Lines>1</Lines>
  <Paragraphs>1</Paragraphs>
  <ScaleCrop>false</ScaleCrop>
  <Company>HP Inc.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227</cp:revision>
  <dcterms:created xsi:type="dcterms:W3CDTF">2020-11-18T01:27:00Z</dcterms:created>
  <dcterms:modified xsi:type="dcterms:W3CDTF">2020-11-18T08:37:00Z</dcterms:modified>
</cp:coreProperties>
</file>