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3614">
      <w:pPr>
        <w:spacing w:line="240" w:lineRule="auto"/>
        <w:jc w:val="left"/>
        <w:rPr>
          <w:rFonts w:hint="eastAsia" w:ascii="仿宋_GB2312" w:eastAsia="黑体"/>
          <w:b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附件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3</w:t>
      </w:r>
    </w:p>
    <w:p w14:paraId="4DC79FDE">
      <w:pPr>
        <w:spacing w:line="600" w:lineRule="auto"/>
        <w:jc w:val="center"/>
        <w:rPr>
          <w:rFonts w:hint="eastAsia" w:eastAsia="黑体"/>
          <w:b/>
          <w:bCs/>
          <w:color w:val="auto"/>
          <w:sz w:val="36"/>
          <w:szCs w:val="21"/>
          <w:lang w:val="en-US" w:eastAsia="zh-CN"/>
        </w:rPr>
      </w:pPr>
      <w:r>
        <w:rPr>
          <w:rFonts w:hint="eastAsia" w:eastAsia="黑体"/>
          <w:b/>
          <w:bCs/>
          <w:color w:val="auto"/>
          <w:sz w:val="40"/>
          <w:szCs w:val="22"/>
        </w:rPr>
        <w:t>三江学院高等教育研究</w:t>
      </w:r>
      <w:r>
        <w:rPr>
          <w:rFonts w:hint="eastAsia" w:eastAsia="黑体"/>
          <w:b/>
          <w:bCs/>
          <w:color w:val="auto"/>
          <w:sz w:val="40"/>
          <w:szCs w:val="22"/>
          <w:lang w:val="en-US" w:eastAsia="zh-CN"/>
        </w:rPr>
        <w:t>项目中期检查表</w:t>
      </w:r>
    </w:p>
    <w:tbl>
      <w:tblPr>
        <w:tblStyle w:val="3"/>
        <w:tblW w:w="92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50"/>
        <w:gridCol w:w="1274"/>
        <w:gridCol w:w="1989"/>
        <w:gridCol w:w="1212"/>
        <w:gridCol w:w="1568"/>
      </w:tblGrid>
      <w:tr w14:paraId="648DC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85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5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E63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BBA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48"/>
                <w:kern w:val="0"/>
                <w:sz w:val="24"/>
                <w:fitText w:val="912" w:id="907301130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0"/>
                <w:sz w:val="24"/>
                <w:fitText w:val="912" w:id="907301130"/>
                <w:lang w:val="en-US" w:eastAsia="zh-CN"/>
              </w:rPr>
              <w:t>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BC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4C9D2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所在部门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3B0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FAD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项目类别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C4B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BE8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立项编号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5C6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8F29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58A6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进展</w:t>
            </w:r>
          </w:p>
          <w:p w14:paraId="35316CA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9D189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对照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进程计划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  <w:p w14:paraId="7DB7CD02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3267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0D50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阶段性</w:t>
            </w:r>
          </w:p>
          <w:p w14:paraId="5728A4C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成果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9136F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对照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预期成果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逐项填写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  <w:p w14:paraId="00C441D4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56B19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B4E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经费使用情况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1DC6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489C0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067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项目组</w:t>
            </w:r>
          </w:p>
          <w:p w14:paraId="6B3BCA6D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自查</w:t>
            </w:r>
          </w:p>
          <w:p w14:paraId="3FD7513D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  <w:p w14:paraId="54B4F6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30A45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7942787">
            <w:pPr>
              <w:spacing w:line="360" w:lineRule="auto"/>
              <w:ind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217CE40">
            <w:pPr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负责人（签名）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　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 xml:space="preserve">　      </w:t>
            </w:r>
          </w:p>
          <w:p w14:paraId="3884208C">
            <w:pPr>
              <w:spacing w:line="360" w:lineRule="auto"/>
              <w:ind w:firstLine="600" w:firstLineChars="25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月   日</w:t>
            </w:r>
          </w:p>
        </w:tc>
      </w:tr>
      <w:tr w14:paraId="3DB9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647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学院</w:t>
            </w:r>
          </w:p>
          <w:p w14:paraId="267372B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（部门）意见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E14B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783DE7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7149512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ECFE00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BCEAB2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3DC066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6CBF270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80CC1CA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</w:t>
            </w:r>
          </w:p>
          <w:p w14:paraId="4A57583B">
            <w:pPr>
              <w:pStyle w:val="2"/>
              <w:ind w:firstLine="720" w:firstLineChars="30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学院（部门）负责人签字：</w:t>
            </w:r>
          </w:p>
          <w:p w14:paraId="54BDA6DA">
            <w:pPr>
              <w:pStyle w:val="2"/>
              <w:ind w:firstLine="3360" w:firstLineChars="140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盖章）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</w:t>
            </w:r>
          </w:p>
          <w:p w14:paraId="1DFE8C57">
            <w:pPr>
              <w:pStyle w:val="2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</w:t>
            </w:r>
          </w:p>
          <w:p w14:paraId="38E77AA7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  <w:tr w14:paraId="459A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035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学校</w:t>
            </w:r>
          </w:p>
          <w:p w14:paraId="7F45F30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管理</w:t>
            </w:r>
          </w:p>
          <w:p w14:paraId="06D86D9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  <w:p w14:paraId="0CB1F5B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6BE1D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022DE0C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1.任务完成情况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</w:t>
            </w:r>
          </w:p>
          <w:p w14:paraId="6DCD1C9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□按原计划完成任务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</w:t>
            </w:r>
          </w:p>
          <w:p w14:paraId="1C71A30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□未完成原计划任务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</w:t>
            </w:r>
          </w:p>
          <w:p w14:paraId="69AB00B2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2.经费拨款情况</w:t>
            </w:r>
          </w:p>
          <w:p w14:paraId="2643434E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□按计划拨款</w:t>
            </w:r>
          </w:p>
          <w:p w14:paraId="44241EE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□暂缓拨款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中止拨款</w:t>
            </w:r>
          </w:p>
          <w:p w14:paraId="743ED287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C39AE33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1F907BC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72EC66A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D58819C">
            <w:pP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签字盖章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：</w:t>
            </w:r>
          </w:p>
          <w:p w14:paraId="226F8F2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</w:p>
          <w:p w14:paraId="0C37F8D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月   日</w:t>
            </w:r>
          </w:p>
        </w:tc>
      </w:tr>
    </w:tbl>
    <w:p w14:paraId="48166DB4">
      <w:pPr>
        <w:spacing w:line="600" w:lineRule="auto"/>
        <w:jc w:val="both"/>
        <w:rPr>
          <w:rFonts w:hint="eastAsia" w:eastAsia="黑体"/>
          <w:b/>
          <w:bCs/>
          <w:color w:val="auto"/>
          <w:sz w:val="36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MWEyN2U4MmY1Y2ZjZDRjNmQ0NGJkYjZkNjdhY2QifQ=="/>
  </w:docVars>
  <w:rsids>
    <w:rsidRoot w:val="1354747A"/>
    <w:rsid w:val="07AA5C1C"/>
    <w:rsid w:val="1354747A"/>
    <w:rsid w:val="381F0EF4"/>
    <w:rsid w:val="4A880D3F"/>
    <w:rsid w:val="65065F04"/>
    <w:rsid w:val="65FC6976"/>
    <w:rsid w:val="6CF93F73"/>
    <w:rsid w:val="727D0FE1"/>
    <w:rsid w:val="7A7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204</Characters>
  <Lines>0</Lines>
  <Paragraphs>0</Paragraphs>
  <TotalTime>0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2021-09-23T08:22:00Z</dcterms:created>
  <dc:creator>♔吕♔</dc:creator>
  <cp:lastModifiedBy>XTY</cp:lastModifiedBy>
  <dcterms:modified xsi:type="dcterms:W3CDTF">2025-09-26T08:40:13Z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7F7CDDEBD8564771999DD569F2527A61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