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 w:firstLineChars="0"/>
        <w:rPr>
          <w:rFonts w:hint="default" w:ascii="Times New Roman" w:hAnsi="Times New Roman" w:eastAsia="黑体" w:cs="Times New Roman"/>
          <w:bCs/>
          <w:color w:val="000000"/>
          <w:highlight w:val="none"/>
        </w:rPr>
      </w:pPr>
      <w:bookmarkStart w:id="0" w:name="_Hlk49789105"/>
      <w:r>
        <w:rPr>
          <w:rFonts w:hint="default" w:ascii="Times New Roman" w:hAnsi="Times New Roman" w:eastAsia="黑体" w:cs="Times New Roman"/>
          <w:bCs/>
          <w:color w:val="000000"/>
          <w:highlight w:val="none"/>
        </w:rPr>
        <w:t>附件1</w:t>
      </w:r>
    </w:p>
    <w:p>
      <w:pPr>
        <w:pStyle w:val="16"/>
        <w:rPr>
          <w:rFonts w:hint="default" w:ascii="Times New Roman" w:hAnsi="Times New Roman" w:eastAsia="方正小标宋简体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</w:rPr>
        <w:t>专家情况变更信息表</w:t>
      </w:r>
      <w:r>
        <w:rPr>
          <w:rFonts w:hint="default" w:ascii="Times New Roman" w:hAnsi="Times New Roman" w:cs="Times New Roman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示例</w:t>
      </w:r>
      <w:r>
        <w:rPr>
          <w:rFonts w:hint="default" w:ascii="Times New Roman" w:hAnsi="Times New Roman" w:cs="Times New Roman"/>
          <w:highlight w:val="none"/>
          <w:lang w:eastAsia="zh-CN"/>
        </w:rPr>
        <w:t>）</w:t>
      </w:r>
    </w:p>
    <w:p>
      <w:pPr>
        <w:ind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推荐单位（盖章）：                    负责人：          联系方式：</w:t>
      </w:r>
    </w:p>
    <w:tbl>
      <w:tblPr>
        <w:tblStyle w:val="34"/>
        <w:tblW w:w="50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54"/>
        <w:gridCol w:w="3283"/>
        <w:gridCol w:w="1553"/>
        <w:gridCol w:w="2482"/>
        <w:gridCol w:w="214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  <w:t>变更内容</w:t>
            </w: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  <w:t>原</w:t>
            </w: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  <w:lang w:val="en-US" w:eastAsia="zh-CN"/>
              </w:rPr>
              <w:t>变更后内容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highlight w:val="none"/>
              </w:rPr>
              <w:t>信息失效原因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1XXXXXXXXXXXXXXXXX</w:t>
            </w: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XX（原工作单位）</w:t>
            </w: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XX（现工作单位）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李四</w:t>
            </w: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2XXXXXXXXXXXXXXXXX</w:t>
            </w: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信息失效</w:t>
            </w: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不再从事相关行业/已故等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王五</w:t>
            </w: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3XXXXXXXXXXXXXXXXX</w:t>
            </w: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357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XX</w:t>
            </w: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XX</w:t>
            </w: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99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8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985" w:type="pct"/>
            <w:noWrap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ind w:left="357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0" w:footer="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2661920</wp:posOffset>
              </wp:positionH>
              <wp:positionV relativeFrom="paragraph">
                <wp:posOffset>-443865</wp:posOffset>
              </wp:positionV>
              <wp:extent cx="735330" cy="545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" cy="545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6pt;margin-top:-34.95pt;height:42.95pt;width:57.9pt;mso-position-horizontal-relative:margin;z-index:251659264;mso-width-relative:page;mso-height-relative:page;" filled="f" stroked="f" coordsize="21600,21600" o:gfxdata="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89buPYAAAACgEAAA8AAAAAAAAAAQAgAAAAIgAAAGRycy9kb3du&#10;cmV2LnhtbFBLAQIUABQAAAAIAIdO4kC1do73OAIAAGE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YWJiNjMzZWU0ZWU3MGU4ODJhYzEwYjZjZWViYTEifQ=="/>
  </w:docVars>
  <w:rsids>
    <w:rsidRoot w:val="000D60C7"/>
    <w:rsid w:val="000321D1"/>
    <w:rsid w:val="000A08CA"/>
    <w:rsid w:val="000C7F6B"/>
    <w:rsid w:val="000D60C7"/>
    <w:rsid w:val="000F6AEE"/>
    <w:rsid w:val="0011737A"/>
    <w:rsid w:val="00156694"/>
    <w:rsid w:val="001928CB"/>
    <w:rsid w:val="001B0A8B"/>
    <w:rsid w:val="001F7359"/>
    <w:rsid w:val="002215D1"/>
    <w:rsid w:val="002276DD"/>
    <w:rsid w:val="0027315D"/>
    <w:rsid w:val="00282322"/>
    <w:rsid w:val="00287332"/>
    <w:rsid w:val="002E4D6E"/>
    <w:rsid w:val="00396266"/>
    <w:rsid w:val="003B14AD"/>
    <w:rsid w:val="00421DF8"/>
    <w:rsid w:val="00426112"/>
    <w:rsid w:val="00436C01"/>
    <w:rsid w:val="00504FE1"/>
    <w:rsid w:val="00583497"/>
    <w:rsid w:val="00587D24"/>
    <w:rsid w:val="006333E6"/>
    <w:rsid w:val="006678C5"/>
    <w:rsid w:val="006C3F7F"/>
    <w:rsid w:val="007462CD"/>
    <w:rsid w:val="00751716"/>
    <w:rsid w:val="008D74B5"/>
    <w:rsid w:val="009321E0"/>
    <w:rsid w:val="00966453"/>
    <w:rsid w:val="00984BF6"/>
    <w:rsid w:val="009F08CF"/>
    <w:rsid w:val="00B002E4"/>
    <w:rsid w:val="00B84FA2"/>
    <w:rsid w:val="00B9046D"/>
    <w:rsid w:val="00C84A8F"/>
    <w:rsid w:val="00CA661D"/>
    <w:rsid w:val="00CC1D99"/>
    <w:rsid w:val="00CD7B74"/>
    <w:rsid w:val="00CE6571"/>
    <w:rsid w:val="00D76A47"/>
    <w:rsid w:val="00D93ED5"/>
    <w:rsid w:val="00DD25A4"/>
    <w:rsid w:val="00E02738"/>
    <w:rsid w:val="00E41388"/>
    <w:rsid w:val="00E93CA7"/>
    <w:rsid w:val="00EB4D1E"/>
    <w:rsid w:val="00ED461E"/>
    <w:rsid w:val="00EE3CE6"/>
    <w:rsid w:val="00F7070E"/>
    <w:rsid w:val="00FA388E"/>
    <w:rsid w:val="02F6518C"/>
    <w:rsid w:val="03201417"/>
    <w:rsid w:val="03FE67E2"/>
    <w:rsid w:val="05482C46"/>
    <w:rsid w:val="0ED2104C"/>
    <w:rsid w:val="12C53444"/>
    <w:rsid w:val="14027CFA"/>
    <w:rsid w:val="1C9151C0"/>
    <w:rsid w:val="214C1DAC"/>
    <w:rsid w:val="235A1870"/>
    <w:rsid w:val="26D72507"/>
    <w:rsid w:val="2D382E3C"/>
    <w:rsid w:val="2F9F26DD"/>
    <w:rsid w:val="39432E84"/>
    <w:rsid w:val="39C26CD1"/>
    <w:rsid w:val="4F4901E1"/>
    <w:rsid w:val="4FB954B5"/>
    <w:rsid w:val="53A27F64"/>
    <w:rsid w:val="5A422B6B"/>
    <w:rsid w:val="5D342345"/>
    <w:rsid w:val="6A0D0683"/>
    <w:rsid w:val="6AE74C89"/>
    <w:rsid w:val="6C4621C3"/>
    <w:rsid w:val="6FE15EC1"/>
    <w:rsid w:val="70D150D9"/>
    <w:rsid w:val="714B1CE5"/>
    <w:rsid w:val="7411099C"/>
    <w:rsid w:val="76FA789C"/>
    <w:rsid w:val="7C32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outlineLvl w:val="0"/>
    </w:pPr>
    <w:rPr>
      <w:rFonts w:eastAsia="黑体"/>
    </w:rPr>
  </w:style>
  <w:style w:type="paragraph" w:styleId="3">
    <w:name w:val="heading 2"/>
    <w:basedOn w:val="1"/>
    <w:next w:val="1"/>
    <w:link w:val="23"/>
    <w:unhideWhenUsed/>
    <w:qFormat/>
    <w:uiPriority w:val="9"/>
    <w:pPr>
      <w:outlineLvl w:val="1"/>
    </w:pPr>
    <w:rPr>
      <w:rFonts w:eastAsia="楷体_GB2312"/>
      <w:b/>
      <w:bCs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ind w:firstLine="643"/>
      <w:outlineLvl w:val="2"/>
    </w:pPr>
    <w:rPr>
      <w:b/>
      <w:bCs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ind w:firstLine="643"/>
      <w:outlineLvl w:val="3"/>
    </w:pPr>
    <w:rPr>
      <w:rFonts w:cstheme="majorBidi"/>
      <w:b/>
      <w:bCs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Balloon Text"/>
    <w:basedOn w:val="1"/>
    <w:link w:val="3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next w:val="1"/>
    <w:link w:val="31"/>
    <w:qFormat/>
    <w:uiPriority w:val="10"/>
    <w:pPr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44"/>
      <w:lang w:val="en-US" w:eastAsia="zh-CN" w:bidi="ar-SA"/>
    </w:r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21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22">
    <w:name w:val="标题 1 字符"/>
    <w:basedOn w:val="18"/>
    <w:link w:val="2"/>
    <w:qFormat/>
    <w:uiPriority w:val="9"/>
    <w:rPr>
      <w:rFonts w:ascii="Times New Roman" w:hAnsi="Times New Roman" w:eastAsia="黑体"/>
    </w:rPr>
  </w:style>
  <w:style w:type="character" w:customStyle="1" w:styleId="23">
    <w:name w:val="标题 2 字符"/>
    <w:basedOn w:val="18"/>
    <w:link w:val="3"/>
    <w:qFormat/>
    <w:uiPriority w:val="9"/>
    <w:rPr>
      <w:rFonts w:ascii="Times New Roman" w:hAnsi="Times New Roman" w:eastAsia="楷体_GB2312"/>
      <w:b/>
      <w:bCs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="Times New Roman" w:hAnsi="Times New Roman" w:eastAsia="仿宋_GB2312"/>
      <w:b/>
      <w:bCs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ascii="Times New Roman" w:hAnsi="Times New Roman" w:eastAsia="仿宋_GB2312" w:cstheme="majorBidi"/>
      <w:b/>
      <w:bCs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ascii="Times New Roman" w:hAnsi="Times New Roman" w:eastAsia="仿宋_GB2312"/>
      <w:b/>
      <w:bCs/>
      <w:sz w:val="28"/>
      <w:szCs w:val="28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ascii="Times New Roman" w:hAnsi="Times New Roman" w:eastAsia="仿宋_GB2312"/>
      <w:b/>
      <w:bCs/>
      <w:sz w:val="24"/>
      <w:szCs w:val="24"/>
    </w:rPr>
  </w:style>
  <w:style w:type="character" w:customStyle="1" w:styleId="29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31">
    <w:name w:val="标题 字符"/>
    <w:basedOn w:val="18"/>
    <w:link w:val="16"/>
    <w:qFormat/>
    <w:uiPriority w:val="10"/>
    <w:rPr>
      <w:rFonts w:ascii="Times New Roman" w:hAnsi="Times New Roman" w:eastAsia="方正小标宋简体"/>
      <w:sz w:val="44"/>
      <w:szCs w:val="44"/>
    </w:rPr>
  </w:style>
  <w:style w:type="paragraph" w:customStyle="1" w:styleId="32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tLeast"/>
      <w:outlineLvl w:val="9"/>
    </w:pPr>
    <w:rPr>
      <w:rFonts w:eastAsia="仿宋_GB2312"/>
      <w:b/>
      <w:bCs/>
      <w:kern w:val="44"/>
      <w:sz w:val="44"/>
      <w:szCs w:val="44"/>
    </w:rPr>
  </w:style>
  <w:style w:type="character" w:customStyle="1" w:styleId="33">
    <w:name w:val="批注框文本 字符"/>
    <w:basedOn w:val="18"/>
    <w:link w:val="12"/>
    <w:semiHidden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34">
    <w:name w:val="网格型1"/>
    <w:basedOn w:val="17"/>
    <w:qFormat/>
    <w:uiPriority w:val="39"/>
    <w:pPr>
      <w:ind w:left="357" w:hanging="357"/>
      <w:jc w:val="center"/>
    </w:pPr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590</Characters>
  <Lines>4</Lines>
  <Paragraphs>1</Paragraphs>
  <TotalTime>248</TotalTime>
  <ScaleCrop>false</ScaleCrop>
  <LinksUpToDate>false</LinksUpToDate>
  <CharactersWithSpaces>692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2020-01-20T04:22:00Z</dcterms:created>
  <dc:creator>CT</dc:creator>
  <cp:lastModifiedBy>暮成雪</cp:lastModifiedBy>
  <cp:lastPrinted>2024-03-16T03:13:00Z</cp:lastPrinted>
  <dcterms:modified xsi:type="dcterms:W3CDTF">2024-03-18T02:34:08Z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06B1E172C1AD414D8AFBBA482751C441_13</vt:lpwstr>
  </property>
</Properties>
</file>